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b w:val="1"/>
          <w:bCs w:val="1"/>
          <w:sz w:val="28"/>
          <w:szCs w:val="28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Courier" w:hAnsi="Courier"/>
          <w:b w:val="1"/>
          <w:bCs w:val="1"/>
          <w:sz w:val="28"/>
          <w:szCs w:val="28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Anleitung zur Schatzsuche: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Als erstes die Kinder in 3 Teams einteilen.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 Jedes Team erh</w:t>
      </w:r>
      <w:r>
        <w:rPr>
          <w:rFonts w:ascii="Courier" w:hAnsi="Courier" w:hint="default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ä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lt eine Detektivtasche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b w:val="1"/>
          <w:bCs w:val="1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Courier" w:hAnsi="Courier"/>
          <w:b w:val="1"/>
          <w:bCs w:val="1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Hinweis 1: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Der erste Hinweis ist in der Detektivtasche, dieser f</w:t>
      </w:r>
      <w:r>
        <w:rPr>
          <w:rFonts w:ascii="Courier" w:hAnsi="Courier" w:hint="default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ü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hrt zum ersten Ort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 (diesen m</w:t>
      </w:r>
      <w:r>
        <w:rPr>
          <w:rFonts w:ascii="Courier" w:hAnsi="Courier" w:hint="default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ü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sst ihr auf dem ersten Hinweiszettel einsetzen). Am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von 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euch bestimmten Ort 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vorab die Lupen verstecken.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b w:val="1"/>
          <w:bCs w:val="1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Courier" w:hAnsi="Courier"/>
          <w:b w:val="1"/>
          <w:bCs w:val="1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Hinweis 2: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Den zweiten Hinweis zu entziffern ist schon etwas kniffeliger. Ihr m</w:t>
      </w:r>
      <w:r>
        <w:rPr>
          <w:rFonts w:ascii="Courier" w:hAnsi="Courier" w:hint="default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ü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sst in diesem Text: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</w:p>
    <w:p>
      <w:pPr>
        <w:pStyle w:val="Text"/>
        <w:bidi w:val="0"/>
        <w:spacing w:before="0" w:line="336" w:lineRule="auto"/>
        <w:ind w:left="0" w:right="0" w:firstLine="0"/>
        <w:jc w:val="left"/>
        <w:rPr>
          <w:rFonts w:ascii="Avenir Book" w:cs="Avenir Book" w:hAnsi="Avenir Book" w:eastAsia="Avenir Book"/>
          <w:sz w:val="18"/>
          <w:szCs w:val="18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Avenir Book" w:hAnsi="Avenir Book"/>
          <w:sz w:val="18"/>
          <w:szCs w:val="18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DER IGEL MECKI WAR EIN SCHLAUES KERLCHEN, </w:t>
      </w:r>
    </w:p>
    <w:p>
      <w:pPr>
        <w:pStyle w:val="Text"/>
        <w:bidi w:val="0"/>
        <w:spacing w:before="0" w:line="336" w:lineRule="auto"/>
        <w:ind w:left="0" w:right="0" w:firstLine="0"/>
        <w:jc w:val="left"/>
        <w:rPr>
          <w:rFonts w:ascii="Avenir Book" w:cs="Avenir Book" w:hAnsi="Avenir Book" w:eastAsia="Avenir Book"/>
          <w:sz w:val="18"/>
          <w:szCs w:val="18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Avenir Book" w:hAnsi="Avenir Book"/>
          <w:sz w:val="18"/>
          <w:szCs w:val="18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ER HAT IM GARTEN UNTER EINEM HAUFEN LAUB </w:t>
      </w:r>
    </w:p>
    <w:p>
      <w:pPr>
        <w:pStyle w:val="Text"/>
        <w:bidi w:val="0"/>
        <w:spacing w:before="0" w:line="336" w:lineRule="auto"/>
        <w:ind w:left="0" w:right="0" w:firstLine="0"/>
        <w:jc w:val="left"/>
        <w:rPr>
          <w:rFonts w:ascii="Avenir Book" w:cs="Avenir Book" w:hAnsi="Avenir Book" w:eastAsia="Avenir Book"/>
          <w:sz w:val="18"/>
          <w:szCs w:val="18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Avenir Book" w:hAnsi="Avenir Book"/>
          <w:sz w:val="18"/>
          <w:szCs w:val="18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UND STROH SEINEN WINTERSCHLAF</w:t>
      </w:r>
    </w:p>
    <w:p>
      <w:pPr>
        <w:pStyle w:val="Text"/>
        <w:bidi w:val="0"/>
        <w:spacing w:before="0" w:line="336" w:lineRule="auto"/>
        <w:ind w:left="0" w:right="0" w:firstLine="0"/>
        <w:jc w:val="left"/>
        <w:rPr>
          <w:rFonts w:ascii="Avenir Book" w:cs="Avenir Book" w:hAnsi="Avenir Book" w:eastAsia="Avenir Book"/>
          <w:sz w:val="18"/>
          <w:szCs w:val="18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Avenir Book" w:hAnsi="Avenir Book"/>
          <w:sz w:val="18"/>
          <w:szCs w:val="18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 VERBRACHT. </w:t>
      </w:r>
    </w:p>
    <w:p>
      <w:pPr>
        <w:pStyle w:val="Text"/>
        <w:bidi w:val="0"/>
        <w:spacing w:before="0" w:line="336" w:lineRule="auto"/>
        <w:ind w:left="0" w:right="0" w:firstLine="0"/>
        <w:jc w:val="left"/>
        <w:rPr>
          <w:rFonts w:ascii="Avenir Book" w:cs="Avenir Book" w:hAnsi="Avenir Book" w:eastAsia="Avenir Book"/>
          <w:sz w:val="18"/>
          <w:szCs w:val="18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Avenir Book" w:hAnsi="Avenir Book"/>
          <w:sz w:val="18"/>
          <w:szCs w:val="18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EINES TAGES WACHTE MECKI AUF UND </w:t>
      </w:r>
    </w:p>
    <w:p>
      <w:pPr>
        <w:pStyle w:val="Text"/>
        <w:bidi w:val="0"/>
        <w:spacing w:before="0" w:line="336" w:lineRule="auto"/>
        <w:ind w:left="0" w:right="0" w:firstLine="0"/>
        <w:jc w:val="left"/>
        <w:rPr>
          <w:rFonts w:ascii="Avenir Book" w:cs="Avenir Book" w:hAnsi="Avenir Book" w:eastAsia="Avenir Book"/>
          <w:sz w:val="18"/>
          <w:szCs w:val="18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Avenir Book" w:hAnsi="Avenir Book"/>
          <w:sz w:val="18"/>
          <w:szCs w:val="18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SEIN BAUCH KNURRTE SEHR.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die Buchstaben rot gef</w:t>
      </w:r>
      <w:r>
        <w:rPr>
          <w:rFonts w:ascii="Courier" w:hAnsi="Courier" w:hint="default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ä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rbt welche zusammengesetzt zum n</w:t>
      </w:r>
      <w:r>
        <w:rPr>
          <w:rFonts w:ascii="Courier" w:hAnsi="Courier" w:hint="default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ä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chsten Ort f</w:t>
      </w:r>
      <w:r>
        <w:rPr>
          <w:rFonts w:ascii="Courier" w:hAnsi="Courier" w:hint="default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ü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hren, dann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 diesen Text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 auf Pt 4 verkleinern 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und 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in 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die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 Lupe auf Hinweis 2 einsetzen.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Dieser Ort sollte Platz f</w:t>
      </w:r>
      <w:r>
        <w:rPr>
          <w:rFonts w:ascii="Courier" w:hAnsi="Courier" w:hint="default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ü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r gen</w:t>
      </w:r>
      <w:r>
        <w:rPr>
          <w:rFonts w:ascii="Courier" w:hAnsi="Courier" w:hint="default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ü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gend Luftballons haben. In 3 davon ist der n</w:t>
      </w:r>
      <w:r>
        <w:rPr>
          <w:rFonts w:ascii="Courier" w:hAnsi="Courier" w:hint="default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ä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chste Hinweis versteckt, einer pro Agententeam. 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b w:val="1"/>
          <w:bCs w:val="1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Courier" w:hAnsi="Courier"/>
          <w:b w:val="1"/>
          <w:bCs w:val="1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Hinweis 3: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Auf dem dritten Hinweis mit der unsichtbaren Tinte das n</w:t>
      </w:r>
      <w:r>
        <w:rPr>
          <w:rFonts w:ascii="Courier" w:hAnsi="Courier" w:hint="default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ä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chste Versteck vermerken. Dieser sollte ins Freie f</w:t>
      </w:r>
      <w:r>
        <w:rPr>
          <w:rFonts w:ascii="Courier" w:hAnsi="Courier" w:hint="default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ü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hren, dort sind 3 Vogelnester (z.B. Papierschalen) versteckt mit Hinweis 4 und je ein </w:t>
      </w:r>
      <w:r>
        <w:rPr>
          <w:rFonts w:ascii="Courier" w:hAnsi="Courier" w:hint="default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Ü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berraschungsei pro Kind.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b w:val="1"/>
          <w:bCs w:val="1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Courier" w:hAnsi="Courier"/>
          <w:b w:val="1"/>
          <w:bCs w:val="1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Hinweis 4: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Der Hinweis 4 f</w:t>
      </w:r>
      <w:r>
        <w:rPr>
          <w:rFonts w:ascii="Courier" w:hAnsi="Courier" w:hint="default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ü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hrt zum Postkasten. Zum entziffern die C</w:t>
      </w:r>
      <w:r>
        <w:rPr>
          <w:rFonts w:ascii="Courier" w:hAnsi="Courier" w:hint="default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ä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sarscheibe nutzen. Dort ist Hinweis 5 versteckt. 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b w:val="1"/>
          <w:bCs w:val="1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Courier" w:hAnsi="Courier"/>
          <w:b w:val="1"/>
          <w:bCs w:val="1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Hinweis 5: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Auf dem Hinweis 5 das 6. Versteck Spiegelverkehrt notieren. 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E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s w</w:t>
      </w:r>
      <w:r>
        <w:rPr>
          <w:rFonts w:ascii="Courier" w:hAnsi="Courier" w:hint="default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ä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re 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i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deal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, wenn der 6. Hinweis in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 3 verschiedene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n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 Orte 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zu suchen ist.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2"/>
          <w:szCs w:val="22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b w:val="1"/>
          <w:bCs w:val="1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Courier" w:hAnsi="Courier"/>
          <w:b w:val="1"/>
          <w:bCs w:val="1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Hinweis 6: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Hinweis 6 f</w:t>
      </w:r>
      <w:r>
        <w:rPr>
          <w:rFonts w:ascii="Courier" w:hAnsi="Courier" w:hint="default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ü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hrt ins Badezimmer dort 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sind pro Agententeam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je ein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 Schl</w:t>
      </w:r>
      <w:r>
        <w:rPr>
          <w:rFonts w:ascii="Courier" w:hAnsi="Courier" w:hint="default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ü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ssel 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und der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 Hinweis 7</w:t>
      </w: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 versteckt.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b w:val="1"/>
          <w:bCs w:val="1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Courier" w:hAnsi="Courier"/>
          <w:b w:val="1"/>
          <w:bCs w:val="1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Hinweis 7: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Courier" w:hAnsi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Versteckt den Schatz und vermerkt den richtigen Ort auf der Zeile der Welt auf Hinweis 7 .</w:t>
      </w:r>
    </w:p>
    <w:p>
      <w:pPr>
        <w:pStyle w:val="Text"/>
        <w:bidi w:val="0"/>
        <w:spacing w:before="0"/>
        <w:ind w:left="0" w:right="0" w:firstLine="0"/>
        <w:jc w:val="left"/>
        <w:rPr>
          <w:rFonts w:ascii="Courier" w:cs="Courier" w:hAnsi="Courier" w:eastAsia="Courier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H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</w:t>
      </w:r>
      <w:r>
        <w:rPr>
          <w:rFonts w:ascii="Courier" w:hAnsi="Courier"/>
          <w:sz w:val="26"/>
          <w:szCs w:val="26"/>
          <w:rtl w:val="0"/>
          <w:lang w:val="de-DE"/>
        </w:rPr>
        <w:t>ll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o i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hr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Sp</w:t>
      </w:r>
      <w:r>
        <w:rPr>
          <w:rFonts w:ascii="Courier" w:hAnsi="Courier" w:hint="default"/>
          <w:b w:val="1"/>
          <w:bCs w:val="1"/>
          <w:sz w:val="26"/>
          <w:szCs w:val="26"/>
          <w:rtl w:val="0"/>
          <w:lang w:val="de-DE"/>
        </w:rPr>
        <w:t>ü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rnasen</w:t>
      </w:r>
      <w:r>
        <w:rPr>
          <w:rFonts w:ascii="Courier" w:hAnsi="Courier"/>
          <w:sz w:val="26"/>
          <w:szCs w:val="26"/>
          <w:rtl w:val="0"/>
          <w:lang w:val="de-DE"/>
        </w:rPr>
        <w:t>!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Jetzt wo ihr eure Ausbildung abgeschlossen habt ist es Zeit euren ersten Fall zu l</w:t>
      </w:r>
      <w:r>
        <w:rPr>
          <w:rFonts w:ascii="Courier" w:hAnsi="Courier" w:hint="default"/>
          <w:sz w:val="26"/>
          <w:szCs w:val="26"/>
          <w:rtl w:val="0"/>
          <w:lang w:val="de-DE"/>
        </w:rPr>
        <w:t>ö</w:t>
      </w:r>
      <w:r>
        <w:rPr>
          <w:rFonts w:ascii="Courier" w:hAnsi="Courier"/>
          <w:sz w:val="26"/>
          <w:szCs w:val="26"/>
          <w:rtl w:val="0"/>
          <w:lang w:val="de-DE"/>
        </w:rPr>
        <w:t>sen.</w:t>
      </w:r>
    </w:p>
    <w:p>
      <w:pPr>
        <w:pStyle w:val="Text.0"/>
        <w:rPr>
          <w:b w:val="1"/>
          <w:bCs w:val="1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Die F</w:t>
      </w:r>
      <w:r>
        <w:rPr>
          <w:rFonts w:ascii="Courier" w:hAnsi="Courier" w:hint="default"/>
          <w:sz w:val="26"/>
          <w:szCs w:val="26"/>
          <w:rtl w:val="0"/>
          <w:lang w:val="de-DE"/>
        </w:rPr>
        <w:t>ö</w:t>
      </w:r>
      <w:r>
        <w:rPr>
          <w:rFonts w:ascii="Courier" w:hAnsi="Courier"/>
          <w:sz w:val="26"/>
          <w:szCs w:val="26"/>
          <w:rtl w:val="0"/>
          <w:lang w:val="de-DE"/>
        </w:rPr>
        <w:t>rster brauchen dringend eure Hilfe! In den letzten Wochen sind von vielen Kindern die S</w:t>
      </w:r>
      <w:r>
        <w:rPr>
          <w:rFonts w:ascii="Courier" w:hAnsi="Courier" w:hint="default"/>
          <w:sz w:val="26"/>
          <w:szCs w:val="26"/>
          <w:rtl w:val="0"/>
          <w:lang w:val="de-DE"/>
        </w:rPr>
        <w:t>ü</w:t>
      </w:r>
      <w:r>
        <w:rPr>
          <w:rFonts w:ascii="Courier" w:hAnsi="Courier"/>
          <w:sz w:val="26"/>
          <w:szCs w:val="26"/>
          <w:rtl w:val="0"/>
          <w:lang w:val="de-DE"/>
        </w:rPr>
        <w:t>ssigkeitenschubladen ausgeraubt worden</w:t>
      </w:r>
      <w:r>
        <w:rPr>
          <w:rFonts w:ascii="Courier" w:hAnsi="Courier" w:hint="default"/>
          <w:sz w:val="26"/>
          <w:szCs w:val="26"/>
          <w:rtl w:val="0"/>
          <w:lang w:val="de-DE"/>
        </w:rPr>
        <w:t xml:space="preserve">… </w:t>
      </w:r>
      <w:r>
        <w:rPr>
          <w:rFonts w:ascii="Courier" w:hAnsi="Courier"/>
          <w:sz w:val="26"/>
          <w:szCs w:val="26"/>
          <w:rtl w:val="0"/>
          <w:lang w:val="de-DE"/>
        </w:rPr>
        <w:t>Die Spuren sind eindeutig eines kleinen gierigen Fuchses</w:t>
      </w:r>
      <w:r>
        <w:rPr>
          <w:rFonts w:ascii="Courier" w:hAnsi="Courier" w:hint="default"/>
          <w:sz w:val="26"/>
          <w:szCs w:val="26"/>
          <w:rtl w:val="0"/>
          <w:lang w:val="de-DE"/>
        </w:rPr>
        <w:t xml:space="preserve">… </w:t>
      </w:r>
      <w:r>
        <w:rPr>
          <w:rFonts w:ascii="Courier" w:hAnsi="Courier"/>
          <w:sz w:val="26"/>
          <w:szCs w:val="26"/>
          <w:rtl w:val="0"/>
          <w:lang w:val="de-DE"/>
        </w:rPr>
        <w:t>Der flinke Fuchs hat jetzt so ein schlechtes Gewissen und schon etwas Bauchweh von den ganzen S</w:t>
      </w:r>
      <w:r>
        <w:rPr>
          <w:rFonts w:ascii="Courier" w:hAnsi="Courier" w:hint="default"/>
          <w:sz w:val="26"/>
          <w:szCs w:val="26"/>
          <w:rtl w:val="0"/>
          <w:lang w:val="de-DE"/>
        </w:rPr>
        <w:t>ü</w:t>
      </w:r>
      <w:r>
        <w:rPr>
          <w:rFonts w:ascii="Courier" w:hAnsi="Courier"/>
          <w:sz w:val="26"/>
          <w:szCs w:val="26"/>
          <w:rtl w:val="0"/>
          <w:lang w:val="de-DE"/>
        </w:rPr>
        <w:t>sskram, dass er sich in seinem Bau verkrochen hat. Die S</w:t>
      </w:r>
      <w:r>
        <w:rPr>
          <w:rFonts w:ascii="Courier" w:hAnsi="Courier" w:hint="default"/>
          <w:sz w:val="26"/>
          <w:szCs w:val="26"/>
          <w:rtl w:val="0"/>
          <w:lang w:val="de-DE"/>
        </w:rPr>
        <w:t>ü</w:t>
      </w:r>
      <w:r>
        <w:rPr>
          <w:rFonts w:ascii="Courier" w:hAnsi="Courier"/>
          <w:sz w:val="26"/>
          <w:szCs w:val="26"/>
          <w:rtl w:val="0"/>
          <w:lang w:val="de-DE"/>
        </w:rPr>
        <w:t>ssigkeiten hat er aber vorher versteckt</w:t>
      </w:r>
      <w:r>
        <w:rPr>
          <w:rFonts w:ascii="Courier" w:hAnsi="Courier" w:hint="default"/>
          <w:sz w:val="26"/>
          <w:szCs w:val="26"/>
          <w:rtl w:val="0"/>
          <w:lang w:val="de-DE"/>
        </w:rPr>
        <w:t xml:space="preserve">… 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K</w:t>
      </w:r>
      <w:r>
        <w:rPr>
          <w:rFonts w:ascii="Courier" w:hAnsi="Courier" w:hint="default"/>
          <w:sz w:val="26"/>
          <w:szCs w:val="26"/>
          <w:rtl w:val="0"/>
          <w:lang w:val="de-DE"/>
        </w:rPr>
        <w:t>ö</w:t>
      </w:r>
      <w:r>
        <w:rPr>
          <w:rFonts w:ascii="Courier" w:hAnsi="Courier"/>
          <w:sz w:val="26"/>
          <w:szCs w:val="26"/>
          <w:rtl w:val="0"/>
          <w:lang w:val="de-DE"/>
        </w:rPr>
        <w:t>nnt ihr den F</w:t>
      </w:r>
      <w:r>
        <w:rPr>
          <w:rFonts w:ascii="Courier" w:hAnsi="Courier" w:hint="default"/>
          <w:sz w:val="26"/>
          <w:szCs w:val="26"/>
          <w:rtl w:val="0"/>
          <w:lang w:val="de-DE"/>
        </w:rPr>
        <w:t>ö</w:t>
      </w:r>
      <w:r>
        <w:rPr>
          <w:rFonts w:ascii="Courier" w:hAnsi="Courier"/>
          <w:sz w:val="26"/>
          <w:szCs w:val="26"/>
          <w:rtl w:val="0"/>
          <w:lang w:val="de-DE"/>
        </w:rPr>
        <w:t>rstern helfen S</w:t>
      </w:r>
      <w:r>
        <w:rPr>
          <w:rFonts w:ascii="Courier" w:hAnsi="Courier" w:hint="default"/>
          <w:sz w:val="26"/>
          <w:szCs w:val="26"/>
          <w:rtl w:val="0"/>
          <w:lang w:val="de-DE"/>
        </w:rPr>
        <w:t>ü</w:t>
      </w:r>
      <w:r>
        <w:rPr>
          <w:rFonts w:ascii="Courier" w:hAnsi="Courier"/>
          <w:sz w:val="26"/>
          <w:szCs w:val="26"/>
          <w:rtl w:val="0"/>
          <w:lang w:val="de-DE"/>
        </w:rPr>
        <w:t>ssigkeiten wieder zu finden, damit keine anderen Tiere diese fressen?</w:t>
      </w:r>
    </w:p>
    <w:p>
      <w:pPr>
        <w:pStyle w:val="Text.0"/>
        <w:bidi w:val="0"/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 xml:space="preserve">Ein kleiner erster Tip: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habt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hr sch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o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n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u</w:t>
      </w:r>
      <w:r>
        <w:rPr>
          <w:rFonts w:ascii="Courier" w:hAnsi="Courier"/>
          <w:sz w:val="26"/>
          <w:szCs w:val="26"/>
          <w:rtl w:val="0"/>
          <w:lang w:val="de-DE"/>
        </w:rPr>
        <w:t>nt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r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eu</w:t>
      </w:r>
      <w:r>
        <w:rPr>
          <w:rFonts w:ascii="Courier" w:hAnsi="Courier"/>
          <w:sz w:val="26"/>
          <w:szCs w:val="26"/>
          <w:rtl w:val="0"/>
          <w:lang w:val="de-DE"/>
        </w:rPr>
        <w:t>r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Detektivent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Asc</w:t>
      </w:r>
      <w:r>
        <w:rPr>
          <w:rFonts w:ascii="Courier" w:hAnsi="Courier"/>
          <w:sz w:val="26"/>
          <w:szCs w:val="26"/>
          <w:rtl w:val="0"/>
          <w:lang w:val="de-DE"/>
        </w:rPr>
        <w:t>he g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sch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au</w:t>
      </w:r>
      <w:r>
        <w:rPr>
          <w:rFonts w:ascii="Courier" w:hAnsi="Courier"/>
          <w:sz w:val="26"/>
          <w:szCs w:val="26"/>
          <w:rtl w:val="0"/>
          <w:lang w:val="de-DE"/>
        </w:rPr>
        <w:t>t?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Hinwe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is 1</w:t>
      </w:r>
      <w:r>
        <w:rPr>
          <w:rFonts w:ascii="Courier" w:hAnsi="Courier"/>
          <w:sz w:val="26"/>
          <w:szCs w:val="26"/>
          <w:rtl w:val="0"/>
          <w:lang w:val="de-DE"/>
        </w:rPr>
        <w:t>: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</w:t>
      </w:r>
      <w:r>
        <w:rPr>
          <w:rFonts w:ascii="Courier" w:hAnsi="Courier"/>
          <w:sz w:val="26"/>
          <w:szCs w:val="26"/>
          <w:rtl w:val="0"/>
          <w:lang w:val="de-DE"/>
        </w:rPr>
        <w:t>g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nt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n s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nd n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cht n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u</w:t>
      </w:r>
      <w:r>
        <w:rPr>
          <w:rFonts w:ascii="Courier" w:hAnsi="Courier"/>
          <w:sz w:val="26"/>
          <w:szCs w:val="26"/>
          <w:rtl w:val="0"/>
          <w:lang w:val="de-DE"/>
        </w:rPr>
        <w:t>r f</w:t>
      </w:r>
      <w:r>
        <w:rPr>
          <w:rFonts w:ascii="Courier" w:hAnsi="Courier" w:hint="default"/>
          <w:b w:val="1"/>
          <w:bCs w:val="1"/>
          <w:sz w:val="26"/>
          <w:szCs w:val="26"/>
          <w:rtl w:val="0"/>
          <w:lang w:val="de-DE"/>
        </w:rPr>
        <w:t>ü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r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hr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n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u</w:t>
      </w:r>
      <w:r>
        <w:rPr>
          <w:rFonts w:ascii="Courier" w:hAnsi="Courier"/>
          <w:sz w:val="26"/>
          <w:szCs w:val="26"/>
          <w:rtl w:val="0"/>
          <w:lang w:val="de-DE"/>
        </w:rPr>
        <w:t>n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ndl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ch gr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o</w:t>
      </w:r>
      <w:r>
        <w:rPr>
          <w:rFonts w:ascii="Courier" w:hAnsi="Courier"/>
          <w:sz w:val="26"/>
          <w:szCs w:val="26"/>
          <w:rtl w:val="0"/>
          <w:lang w:val="de-DE"/>
        </w:rPr>
        <w:t>ss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n M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u</w:t>
      </w:r>
      <w:r>
        <w:rPr>
          <w:rFonts w:ascii="Courier" w:hAnsi="Courier"/>
          <w:sz w:val="26"/>
          <w:szCs w:val="26"/>
          <w:rtl w:val="0"/>
          <w:lang w:val="de-DE"/>
        </w:rPr>
        <w:t>t b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k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</w:t>
      </w:r>
      <w:r>
        <w:rPr>
          <w:rFonts w:ascii="Courier" w:hAnsi="Courier"/>
          <w:sz w:val="26"/>
          <w:szCs w:val="26"/>
          <w:rtl w:val="0"/>
          <w:lang w:val="de-DE"/>
        </w:rPr>
        <w:t>nnt s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o</w:t>
      </w:r>
      <w:r>
        <w:rPr>
          <w:rFonts w:ascii="Courier" w:hAnsi="Courier"/>
          <w:sz w:val="26"/>
          <w:szCs w:val="26"/>
          <w:rtl w:val="0"/>
          <w:lang w:val="de-DE"/>
        </w:rPr>
        <w:t>nd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rn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au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ch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f</w:t>
      </w:r>
      <w:r>
        <w:rPr>
          <w:rFonts w:ascii="Courier" w:hAnsi="Courier" w:hint="default"/>
          <w:b w:val="1"/>
          <w:bCs w:val="1"/>
          <w:sz w:val="26"/>
          <w:szCs w:val="26"/>
          <w:rtl w:val="0"/>
          <w:lang w:val="de-DE"/>
        </w:rPr>
        <w:t>ü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r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hr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ntel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ligenz</w:t>
      </w:r>
      <w:r>
        <w:rPr>
          <w:rFonts w:ascii="Courier" w:hAnsi="Courier"/>
          <w:sz w:val="26"/>
          <w:szCs w:val="26"/>
          <w:rtl w:val="0"/>
          <w:lang w:val="de-DE"/>
        </w:rPr>
        <w:t>.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Deshalb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m</w:t>
      </w:r>
      <w:r>
        <w:rPr>
          <w:rFonts w:ascii="Courier" w:hAnsi="Courier" w:hint="default"/>
          <w:b w:val="1"/>
          <w:bCs w:val="1"/>
          <w:sz w:val="26"/>
          <w:szCs w:val="26"/>
          <w:rtl w:val="0"/>
          <w:lang w:val="de-DE"/>
        </w:rPr>
        <w:t>ü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sst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hr 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ie</w:t>
      </w:r>
      <w:r>
        <w:rPr>
          <w:rFonts w:ascii="Courier" w:hAnsi="Courier"/>
          <w:sz w:val="26"/>
          <w:szCs w:val="26"/>
          <w:rtl w:val="0"/>
          <w:lang w:val="de-DE"/>
        </w:rPr>
        <w:t>s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s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R</w:t>
      </w:r>
      <w:r>
        <w:rPr>
          <w:rFonts w:ascii="Courier" w:hAnsi="Courier" w:hint="default"/>
          <w:b w:val="1"/>
          <w:bCs w:val="1"/>
          <w:sz w:val="26"/>
          <w:szCs w:val="26"/>
          <w:rtl w:val="0"/>
          <w:lang w:val="de-DE"/>
        </w:rPr>
        <w:t>ä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tsel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l</w:t>
      </w:r>
      <w:r>
        <w:rPr>
          <w:rFonts w:ascii="Courier" w:hAnsi="Courier" w:hint="default"/>
          <w:b w:val="1"/>
          <w:bCs w:val="1"/>
          <w:sz w:val="26"/>
          <w:szCs w:val="26"/>
          <w:rtl w:val="0"/>
          <w:lang w:val="de-DE"/>
        </w:rPr>
        <w:t>ö</w:t>
      </w:r>
      <w:r>
        <w:rPr>
          <w:rFonts w:ascii="Courier" w:hAnsi="Courier"/>
          <w:sz w:val="26"/>
          <w:szCs w:val="26"/>
          <w:rtl w:val="0"/>
          <w:lang w:val="de-DE"/>
        </w:rPr>
        <w:t>s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n,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um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en Hinweis Nr. 2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mit dem n</w:t>
      </w:r>
      <w:r>
        <w:rPr>
          <w:rFonts w:ascii="Courier" w:hAnsi="Courier" w:hint="default"/>
          <w:sz w:val="26"/>
          <w:szCs w:val="26"/>
          <w:rtl w:val="0"/>
          <w:lang w:val="de-DE"/>
        </w:rPr>
        <w:t>ä</w:t>
      </w:r>
      <w:r>
        <w:rPr>
          <w:rFonts w:ascii="Courier" w:hAnsi="Courier"/>
          <w:sz w:val="26"/>
          <w:szCs w:val="26"/>
          <w:rtl w:val="0"/>
          <w:lang w:val="de-DE"/>
        </w:rPr>
        <w:t>chsten R</w:t>
      </w:r>
      <w:r>
        <w:rPr>
          <w:rFonts w:ascii="Courier" w:hAnsi="Courier" w:hint="default"/>
          <w:sz w:val="26"/>
          <w:szCs w:val="26"/>
          <w:rtl w:val="0"/>
          <w:lang w:val="de-DE"/>
        </w:rPr>
        <w:t>ä</w:t>
      </w:r>
      <w:r>
        <w:rPr>
          <w:rFonts w:ascii="Courier" w:hAnsi="Courier"/>
          <w:sz w:val="26"/>
          <w:szCs w:val="26"/>
          <w:rtl w:val="0"/>
          <w:lang w:val="de-DE"/>
        </w:rPr>
        <w:t>tsel z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u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f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nd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n.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outline w:val="0"/>
          <w:color w:val="b41700"/>
          <w:sz w:val="26"/>
          <w:szCs w:val="26"/>
          <w14:textFill>
            <w14:solidFill>
              <w14:srgbClr w14:val="B51700"/>
            </w14:solidFill>
          </w14:textFill>
        </w:rPr>
      </w:pPr>
      <w:r>
        <w:rPr>
          <w:rFonts w:ascii="Courier" w:hAnsi="Courier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M</w:t>
      </w:r>
      <w:r>
        <w:rPr>
          <w:rFonts w:ascii="Courier" w:hAnsi="Courier"/>
          <w:b w:val="1"/>
          <w:bCs w:val="1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i</w:t>
      </w:r>
      <w:r>
        <w:rPr>
          <w:rFonts w:ascii="Courier" w:hAnsi="Courier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 xml:space="preserve">t </w:t>
      </w:r>
      <w:r>
        <w:rPr>
          <w:rFonts w:ascii="Courier" w:hAnsi="Courier"/>
          <w:b w:val="1"/>
          <w:bCs w:val="1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welchem</w:t>
      </w:r>
      <w:r>
        <w:rPr>
          <w:rFonts w:ascii="Courier" w:hAnsi="Courier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 xml:space="preserve"> G</w:t>
      </w:r>
      <w:r>
        <w:rPr>
          <w:rFonts w:ascii="Courier" w:hAnsi="Courier"/>
          <w:b w:val="1"/>
          <w:bCs w:val="1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e</w:t>
      </w:r>
      <w:r>
        <w:rPr>
          <w:rFonts w:ascii="Courier" w:hAnsi="Courier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g</w:t>
      </w:r>
      <w:r>
        <w:rPr>
          <w:rFonts w:ascii="Courier" w:hAnsi="Courier"/>
          <w:b w:val="1"/>
          <w:bCs w:val="1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e</w:t>
      </w:r>
      <w:r>
        <w:rPr>
          <w:rFonts w:ascii="Courier" w:hAnsi="Courier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nst</w:t>
      </w:r>
      <w:r>
        <w:rPr>
          <w:rFonts w:ascii="Courier" w:hAnsi="Courier"/>
          <w:b w:val="1"/>
          <w:bCs w:val="1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and</w:t>
      </w:r>
      <w:r>
        <w:rPr>
          <w:rFonts w:ascii="Courier" w:hAnsi="Courier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 xml:space="preserve"> k</w:t>
      </w:r>
      <w:r>
        <w:rPr>
          <w:rFonts w:ascii="Courier" w:hAnsi="Courier"/>
          <w:b w:val="1"/>
          <w:bCs w:val="1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a</w:t>
      </w:r>
      <w:r>
        <w:rPr>
          <w:rFonts w:ascii="Courier" w:hAnsi="Courier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 xml:space="preserve">nn </w:t>
      </w:r>
      <w:r>
        <w:rPr>
          <w:rFonts w:ascii="Courier" w:hAnsi="Courier"/>
          <w:b w:val="1"/>
          <w:bCs w:val="1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e</w:t>
      </w: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537132</wp:posOffset>
            </wp:positionH>
            <wp:positionV relativeFrom="page">
              <wp:posOffset>5422793</wp:posOffset>
            </wp:positionV>
            <wp:extent cx="3814642" cy="2288593"/>
            <wp:effectExtent l="252414" t="510973" r="252414" b="510973"/>
            <wp:wrapNone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tiff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1" t="0" r="1883" b="0"/>
                    <a:stretch>
                      <a:fillRect/>
                    </a:stretch>
                  </pic:blipFill>
                  <pic:spPr>
                    <a:xfrm rot="1027689">
                      <a:off x="0" y="0"/>
                      <a:ext cx="3814642" cy="2288593"/>
                    </a:xfrm>
                    <a:custGeom>
                      <a:avLst/>
                      <a:gdLst/>
                      <a:ahLst/>
                      <a:cxnLst>
                        <a:cxn ang="0">
                          <a:pos x="wd2" y="hd2"/>
                        </a:cxn>
                        <a:cxn ang="5400000">
                          <a:pos x="wd2" y="hd2"/>
                        </a:cxn>
                        <a:cxn ang="10800000">
                          <a:pos x="wd2" y="hd2"/>
                        </a:cxn>
                        <a:cxn ang="16200000">
                          <a:pos x="wd2" y="hd2"/>
                        </a:cxn>
                      </a:cxnLst>
                      <a:rect l="0" t="0" r="r" b="b"/>
                      <a:pathLst>
                        <a:path w="21600" h="21600" fill="norm" stroke="1" extrusionOk="0">
                          <a:moveTo>
                            <a:pt x="0" y="9641"/>
                          </a:moveTo>
                          <a:lnTo>
                            <a:pt x="0" y="20007"/>
                          </a:lnTo>
                          <a:lnTo>
                            <a:pt x="295" y="21600"/>
                          </a:lnTo>
                          <a:lnTo>
                            <a:pt x="3382" y="21598"/>
                          </a:lnTo>
                          <a:lnTo>
                            <a:pt x="21600" y="12241"/>
                          </a:lnTo>
                          <a:lnTo>
                            <a:pt x="19337" y="0"/>
                          </a:lnTo>
                          <a:lnTo>
                            <a:pt x="18772" y="0"/>
                          </a:lnTo>
                          <a:lnTo>
                            <a:pt x="0" y="9641"/>
                          </a:lnTo>
                          <a:close/>
                        </a:path>
                      </a:pathLst>
                    </a:cu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ourier" w:hAnsi="Courier"/>
          <w:b w:val="1"/>
          <w:bCs w:val="1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i</w:t>
      </w:r>
      <w:r>
        <w:rPr>
          <w:rFonts w:ascii="Courier" w:hAnsi="Courier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 xml:space="preserve">n </w:t>
      </w:r>
      <w:r>
        <w:rPr>
          <w:rFonts w:ascii="Courier" w:hAnsi="Courier"/>
          <w:b w:val="1"/>
          <w:bCs w:val="1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Agent</w:t>
      </w:r>
      <w:r>
        <w:rPr>
          <w:rFonts w:ascii="Courier" w:hAnsi="Courier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 xml:space="preserve"> </w:t>
      </w:r>
      <w:r>
        <w:rPr>
          <w:rFonts w:ascii="Courier" w:hAnsi="Courier"/>
          <w:b w:val="1"/>
          <w:bCs w:val="1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au</w:t>
      </w:r>
      <w:r>
        <w:rPr>
          <w:rFonts w:ascii="Courier" w:hAnsi="Courier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ch g</w:t>
      </w:r>
      <w:r>
        <w:rPr>
          <w:rFonts w:ascii="Courier" w:hAnsi="Courier"/>
          <w:b w:val="1"/>
          <w:bCs w:val="1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a</w:t>
      </w:r>
      <w:r>
        <w:rPr>
          <w:rFonts w:ascii="Courier" w:hAnsi="Courier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nz w</w:t>
      </w:r>
      <w:r>
        <w:rPr>
          <w:rFonts w:ascii="Courier" w:hAnsi="Courier"/>
          <w:b w:val="1"/>
          <w:bCs w:val="1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i</w:t>
      </w:r>
      <w:r>
        <w:rPr>
          <w:rFonts w:ascii="Courier" w:hAnsi="Courier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nz</w:t>
      </w:r>
      <w:r>
        <w:rPr>
          <w:rFonts w:ascii="Courier" w:hAnsi="Courier"/>
          <w:b w:val="1"/>
          <w:bCs w:val="1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i</w:t>
      </w:r>
      <w:r>
        <w:rPr>
          <w:rFonts w:ascii="Courier" w:hAnsi="Courier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g</w:t>
      </w:r>
      <w:r>
        <w:rPr>
          <w:rFonts w:ascii="Courier" w:hAnsi="Courier"/>
          <w:b w:val="1"/>
          <w:bCs w:val="1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e</w:t>
      </w:r>
      <w:r>
        <w:rPr>
          <w:rFonts w:ascii="Courier" w:hAnsi="Courier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 xml:space="preserve"> W</w:t>
      </w:r>
      <w:r>
        <w:rPr>
          <w:rFonts w:ascii="Courier" w:hAnsi="Courier" w:hint="default"/>
          <w:b w:val="1"/>
          <w:bCs w:val="1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ö</w:t>
      </w:r>
      <w:r>
        <w:rPr>
          <w:rFonts w:ascii="Courier" w:hAnsi="Courier"/>
          <w:b w:val="1"/>
          <w:bCs w:val="1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r</w:t>
      </w:r>
      <w:r>
        <w:rPr>
          <w:rFonts w:ascii="Courier" w:hAnsi="Courier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ter l</w:t>
      </w:r>
      <w:r>
        <w:rPr>
          <w:rFonts w:ascii="Courier" w:hAnsi="Courier"/>
          <w:b w:val="1"/>
          <w:bCs w:val="1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e</w:t>
      </w:r>
      <w:r>
        <w:rPr>
          <w:rFonts w:ascii="Courier" w:hAnsi="Courier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s</w:t>
      </w:r>
      <w:r>
        <w:rPr>
          <w:rFonts w:ascii="Courier" w:hAnsi="Courier"/>
          <w:b w:val="1"/>
          <w:bCs w:val="1"/>
          <w:outline w:val="0"/>
          <w:color w:val="b41700"/>
          <w:sz w:val="26"/>
          <w:szCs w:val="26"/>
          <w:rtl w:val="0"/>
          <w:lang w:val="de-DE"/>
          <w14:textFill>
            <w14:solidFill>
              <w14:srgbClr w14:val="B51700"/>
            </w14:solidFill>
          </w14:textFill>
        </w:rPr>
        <w:t>en?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Habt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hr 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L</w:t>
      </w:r>
      <w:r>
        <w:rPr>
          <w:rFonts w:ascii="Courier" w:hAnsi="Courier" w:hint="default"/>
          <w:b w:val="1"/>
          <w:bCs w:val="1"/>
          <w:sz w:val="26"/>
          <w:szCs w:val="26"/>
          <w:rtl w:val="0"/>
          <w:lang w:val="de-DE"/>
        </w:rPr>
        <w:t>ö</w:t>
      </w:r>
      <w:r>
        <w:rPr>
          <w:rFonts w:ascii="Courier" w:hAnsi="Courier"/>
          <w:sz w:val="26"/>
          <w:szCs w:val="26"/>
          <w:rtl w:val="0"/>
          <w:lang w:val="de-DE"/>
        </w:rPr>
        <w:t>s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u</w:t>
      </w:r>
      <w:r>
        <w:rPr>
          <w:rFonts w:ascii="Courier" w:hAnsi="Courier"/>
          <w:sz w:val="26"/>
          <w:szCs w:val="26"/>
          <w:rtl w:val="0"/>
          <w:lang w:val="de-DE"/>
        </w:rPr>
        <w:t>n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g?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</w:t>
      </w:r>
      <w:r>
        <w:rPr>
          <w:rFonts w:ascii="Courier" w:hAnsi="Courier"/>
          <w:sz w:val="26"/>
          <w:szCs w:val="26"/>
          <w:rtl w:val="0"/>
          <w:lang w:val="de-DE"/>
        </w:rPr>
        <w:t>nn g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ht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au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f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die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s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u</w:t>
      </w:r>
      <w:r>
        <w:rPr>
          <w:rFonts w:ascii="Courier" w:hAnsi="Courier"/>
          <w:sz w:val="26"/>
          <w:szCs w:val="26"/>
          <w:rtl w:val="0"/>
          <w:lang w:val="de-DE"/>
        </w:rPr>
        <w:t>ch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e. Es i</w:t>
      </w:r>
      <w:r>
        <w:rPr>
          <w:rFonts w:ascii="Courier" w:hAnsi="Courier"/>
          <w:sz w:val="26"/>
          <w:szCs w:val="26"/>
          <w:rtl w:val="0"/>
          <w:lang w:val="de-DE"/>
        </w:rPr>
        <w:t>st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 xml:space="preserve"> ei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n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St</w:t>
      </w:r>
      <w:r>
        <w:rPr>
          <w:rFonts w:ascii="Courier" w:hAnsi="Courier" w:hint="default"/>
          <w:b w:val="1"/>
          <w:bCs w:val="1"/>
          <w:sz w:val="26"/>
          <w:szCs w:val="26"/>
          <w:rtl w:val="0"/>
          <w:lang w:val="de-DE"/>
        </w:rPr>
        <w:t>ü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ck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pro 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t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kt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v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nt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ea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m im 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___________________________ v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rst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ec</w:t>
      </w:r>
      <w:r>
        <w:rPr>
          <w:rFonts w:ascii="Courier" w:hAnsi="Courier"/>
          <w:sz w:val="26"/>
          <w:szCs w:val="26"/>
          <w:rtl w:val="0"/>
          <w:lang w:val="de-DE"/>
        </w:rPr>
        <w:t>kt.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en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H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nw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is bekommt ihr sobald der Gegenstand gefunden wurde.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Hinweis 2: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hr s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ei</w:t>
      </w:r>
      <w:r>
        <w:rPr>
          <w:rFonts w:ascii="Courier" w:hAnsi="Courier"/>
          <w:sz w:val="26"/>
          <w:szCs w:val="26"/>
          <w:rtl w:val="0"/>
          <w:lang w:val="de-DE"/>
        </w:rPr>
        <w:t>d j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w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rkl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ch s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u</w:t>
      </w:r>
      <w:r>
        <w:rPr>
          <w:rFonts w:ascii="Courier" w:hAnsi="Courier"/>
          <w:sz w:val="26"/>
          <w:szCs w:val="26"/>
          <w:rtl w:val="0"/>
          <w:lang w:val="de-DE"/>
        </w:rPr>
        <w:t>p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r schn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ll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u</w:t>
      </w:r>
      <w:r>
        <w:rPr>
          <w:rFonts w:ascii="Courier" w:hAnsi="Courier"/>
          <w:sz w:val="26"/>
          <w:szCs w:val="26"/>
          <w:rtl w:val="0"/>
          <w:lang w:val="de-DE"/>
        </w:rPr>
        <w:t>nt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rw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gs.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</w:t>
      </w:r>
      <w:r>
        <w:rPr>
          <w:rFonts w:ascii="Courier" w:hAnsi="Courier"/>
          <w:sz w:val="26"/>
          <w:szCs w:val="26"/>
          <w:rtl w:val="0"/>
          <w:lang w:val="de-DE"/>
        </w:rPr>
        <w:t>b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r j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tzt w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rd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s kn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ff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lig.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Geht zum n</w:t>
      </w:r>
      <w:r>
        <w:rPr>
          <w:rFonts w:ascii="Courier" w:hAnsi="Courier" w:hint="default"/>
          <w:sz w:val="26"/>
          <w:szCs w:val="26"/>
          <w:rtl w:val="0"/>
          <w:lang w:val="de-DE"/>
        </w:rPr>
        <w:t>ä</w:t>
      </w:r>
      <w:r>
        <w:rPr>
          <w:rFonts w:ascii="Courier" w:hAnsi="Courier"/>
          <w:sz w:val="26"/>
          <w:szCs w:val="26"/>
          <w:rtl w:val="0"/>
          <w:lang w:val="de-DE"/>
        </w:rPr>
        <w:t>c</w:t>
      </w:r>
      <w: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1054132</wp:posOffset>
            </wp:positionH>
            <wp:positionV relativeFrom="page">
              <wp:posOffset>1623050</wp:posOffset>
            </wp:positionV>
            <wp:extent cx="3068972" cy="4471930"/>
            <wp:effectExtent l="33029" t="48540" r="33029" b="48540"/>
            <wp:wrapNone/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pasted-image.tiff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rcRect l="0" t="0" r="0" b="0"/>
                    <a:stretch>
                      <a:fillRect/>
                    </a:stretch>
                  </pic:blipFill>
                  <pic:spPr>
                    <a:xfrm flipH="1" rot="16275200">
                      <a:off x="0" y="0"/>
                      <a:ext cx="3068972" cy="44719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ourier" w:hAnsi="Courier"/>
          <w:sz w:val="26"/>
          <w:szCs w:val="26"/>
          <w:rtl w:val="0"/>
          <w:lang w:val="de-DE"/>
        </w:rPr>
        <w:t>hsten Versteck</w:t>
      </w:r>
      <w:r>
        <w:rPr>
          <w:rFonts w:ascii="Courier" w:hAnsi="Courier" w:hint="default"/>
          <w:sz w:val="26"/>
          <w:szCs w:val="26"/>
          <w:rtl w:val="0"/>
          <w:lang w:val="de-DE"/>
        </w:rPr>
        <w:t xml:space="preserve">… </w:t>
      </w:r>
      <w:r>
        <w:rPr>
          <w:rFonts w:ascii="Courier" w:hAnsi="Courier"/>
          <w:sz w:val="26"/>
          <w:szCs w:val="26"/>
          <w:rtl w:val="0"/>
          <w:lang w:val="de-DE"/>
        </w:rPr>
        <w:t>dort wird</w:t>
      </w:r>
      <w:r>
        <w:rPr>
          <w:rFonts w:ascii="Courier" w:hAnsi="Courier" w:hint="default"/>
          <w:sz w:val="26"/>
          <w:szCs w:val="26"/>
          <w:rtl w:val="0"/>
          <w:lang w:val="de-DE"/>
        </w:rPr>
        <w:t>’</w:t>
      </w:r>
      <w:r>
        <w:rPr>
          <w:rFonts w:ascii="Courier" w:hAnsi="Courier"/>
          <w:sz w:val="26"/>
          <w:szCs w:val="26"/>
          <w:rtl w:val="0"/>
          <w:lang w:val="de-DE"/>
        </w:rPr>
        <w:t>s laut</w:t>
      </w:r>
      <w:r>
        <w:rPr>
          <w:rFonts w:ascii="Courier" w:hAnsi="Courier" w:hint="default"/>
          <w:sz w:val="26"/>
          <w:szCs w:val="26"/>
          <w:rtl w:val="0"/>
          <w:lang w:val="de-DE"/>
        </w:rPr>
        <w:t xml:space="preserve">… </w:t>
      </w:r>
      <w:r>
        <w:rPr>
          <w:rFonts w:ascii="Courier" w:hAnsi="Courier"/>
          <w:sz w:val="26"/>
          <w:szCs w:val="26"/>
          <w:rtl w:val="0"/>
          <w:lang w:val="de-DE"/>
        </w:rPr>
        <w:t>denn um den Hinweis zu finden knallt es vorher einige Male</w:t>
      </w:r>
      <w:r>
        <w:rPr>
          <w:rFonts w:ascii="Courier" w:hAnsi="Courier" w:hint="default"/>
          <w:sz w:val="26"/>
          <w:szCs w:val="26"/>
          <w:rtl w:val="0"/>
          <w:lang w:val="de-DE"/>
        </w:rPr>
        <w:t>…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cs="Courier" w:hAnsi="Courier" w:eastAsia="Courier"/>
          <w:sz w:val="26"/>
          <w:szCs w:val="26"/>
        </w:rPr>
        <mc:AlternateContent>
          <mc:Choice Requires="wps">
            <w:drawing xmlns:a="http://schemas.openxmlformats.org/drawingml/2006/main">
              <wp:anchor distT="38100" distB="38100" distL="38100" distR="38100" simplePos="0" relativeHeight="251662336" behindDoc="0" locked="0" layoutInCell="1" allowOverlap="1">
                <wp:simplePos x="0" y="0"/>
                <wp:positionH relativeFrom="margin">
                  <wp:posOffset>346587</wp:posOffset>
                </wp:positionH>
                <wp:positionV relativeFrom="line">
                  <wp:posOffset>274100</wp:posOffset>
                </wp:positionV>
                <wp:extent cx="1853815" cy="1322382"/>
                <wp:effectExtent l="0" t="0" r="0" b="0"/>
                <wp:wrapTopAndBottom distT="38100" distB="38100"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3815" cy="132238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Text.0"/>
                              <w:spacing w:line="336" w:lineRule="auto"/>
                            </w:pPr>
                            <w:r>
                              <w:rPr>
                                <w:rFonts w:ascii="Avenir Book" w:hAnsi="Avenir Book"/>
                                <w:outline w:val="0"/>
                                <w:color w:val="ed220b"/>
                                <w:sz w:val="30"/>
                                <w:szCs w:val="30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Hier einsetzen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27.3pt;margin-top:21.6pt;width:146.0pt;height:104.1pt;z-index:251662336;mso-position-horizontal:absolute;mso-position-horizontal-relative:margin;mso-position-vertical:absolute;mso-position-vertical-relative:line;mso-wrap-distance-left:3.0pt;mso-wrap-distance-top:3.0pt;mso-wrap-distance-right:3.0pt;mso-wrap-distance-bottom:3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Text.0"/>
                        <w:spacing w:line="336" w:lineRule="auto"/>
                      </w:pPr>
                      <w:r>
                        <w:rPr>
                          <w:rFonts w:ascii="Avenir Book" w:hAnsi="Avenir Book"/>
                          <w:outline w:val="0"/>
                          <w:color w:val="ed220b"/>
                          <w:sz w:val="30"/>
                          <w:szCs w:val="30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Hier einsetzen</w:t>
                      </w:r>
                    </w:p>
                  </w:txbxContent>
                </v:textbox>
                <w10:wrap type="topAndBottom" side="bothSides" anchorx="margin"/>
              </v:shape>
            </w:pict>
          </mc:Fallback>
        </mc:AlternateConten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cs="Courier" w:hAnsi="Courier" w:eastAsia="Courier"/>
          <w:sz w:val="26"/>
          <w:szCs w:val="26"/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61312" behindDoc="0" locked="0" layoutInCell="1" allowOverlap="1">
                <wp:simplePos x="0" y="0"/>
                <wp:positionH relativeFrom="margin">
                  <wp:posOffset>-143927</wp:posOffset>
                </wp:positionH>
                <wp:positionV relativeFrom="line">
                  <wp:posOffset>273205</wp:posOffset>
                </wp:positionV>
                <wp:extent cx="4201278" cy="1135060"/>
                <wp:effectExtent l="0" t="0" r="0" b="0"/>
                <wp:wrapTopAndBottom distT="152400" distB="15240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1278" cy="11350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tandard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</w:tabs>
                              <w:bidi w:val="0"/>
                              <w:spacing w:before="0" w:line="24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sz w:val="62"/>
                                <w:szCs w:val="62"/>
                                <w:u w:color="000000"/>
                                <w:rtl w:val="0"/>
                                <w:lang w:val="de-DE"/>
                              </w:rPr>
                            </w:pPr>
                          </w:p>
                          <w:p>
                            <w:pPr>
                              <w:pStyle w:val="Standard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</w:tabs>
                              <w:bidi w:val="0"/>
                              <w:spacing w:before="0" w:line="24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sz w:val="62"/>
                                <w:szCs w:val="62"/>
                                <w:u w:color="000000"/>
                                <w:rtl w:val="0"/>
                                <w:lang w:val="de-DE"/>
                              </w:rPr>
                            </w:pPr>
                          </w:p>
                          <w:p>
                            <w:pPr>
                              <w:pStyle w:val="Standard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</w:tabs>
                              <w:bidi w:val="0"/>
                              <w:spacing w:before="0" w:line="24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sz w:val="62"/>
                                <w:szCs w:val="62"/>
                                <w:u w:color="000000"/>
                                <w:rtl w:val="0"/>
                                <w:lang w:val="de-DE"/>
                              </w:rPr>
                            </w:pPr>
                          </w:p>
                          <w:p>
                            <w:pPr>
                              <w:pStyle w:val="Standard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</w:tabs>
                              <w:bidi w:val="0"/>
                              <w:spacing w:before="0" w:line="24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sz w:val="62"/>
                                <w:szCs w:val="62"/>
                                <w:u w:color="000000"/>
                                <w:rtl w:val="0"/>
                                <w:lang w:val="de-DE"/>
                              </w:rPr>
                            </w:pPr>
                            <w:r>
                              <w:rPr>
                                <w:rFonts w:ascii="Avenir Book" w:hAnsi="Avenir Book"/>
                                <w:sz w:val="62"/>
                                <w:szCs w:val="62"/>
                                <w:u w:color="000000"/>
                                <w:rtl w:val="0"/>
                                <w:lang w:val="de-DE"/>
                              </w:rPr>
                              <w:t>_______________</w:t>
                            </w:r>
                          </w:p>
                          <w:p>
                            <w:pPr>
                              <w:pStyle w:val="Standard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</w:tabs>
                              <w:bidi w:val="0"/>
                              <w:spacing w:before="0" w:line="24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sz w:val="62"/>
                                <w:szCs w:val="62"/>
                                <w:u w:color="000000"/>
                                <w:rtl w:val="0"/>
                                <w:lang w:val="de-DE"/>
                              </w:rPr>
                            </w:pPr>
                          </w:p>
                          <w:p>
                            <w:pPr>
                              <w:pStyle w:val="Standard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</w:tabs>
                              <w:bidi w:val="0"/>
                              <w:spacing w:before="0" w:line="24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sz w:val="62"/>
                                <w:szCs w:val="62"/>
                                <w:u w:color="000000"/>
                                <w:rtl w:val="0"/>
                                <w:lang w:val="de-DE"/>
                              </w:rPr>
                            </w:pPr>
                          </w:p>
                          <w:p>
                            <w:pPr>
                              <w:pStyle w:val="Standard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</w:tabs>
                              <w:bidi w:val="0"/>
                              <w:spacing w:before="0" w:line="24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sz w:val="62"/>
                                <w:szCs w:val="62"/>
                                <w:u w:color="000000"/>
                                <w:rtl w:val="0"/>
                                <w:lang w:val="de-DE"/>
                              </w:rPr>
                            </w:pPr>
                          </w:p>
                          <w:p>
                            <w:pPr>
                              <w:pStyle w:val="Standard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</w:tabs>
                              <w:bidi w:val="0"/>
                              <w:spacing w:before="0" w:line="24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sz w:val="62"/>
                                <w:szCs w:val="62"/>
                                <w:u w:color="000000"/>
                                <w:rtl w:val="0"/>
                                <w:lang w:val="de-DE"/>
                              </w:rPr>
                            </w:pPr>
                          </w:p>
                          <w:p>
                            <w:pPr>
                              <w:pStyle w:val="Standard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</w:tabs>
                              <w:bidi w:val="0"/>
                              <w:spacing w:before="0" w:line="24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sz w:val="62"/>
                                <w:szCs w:val="62"/>
                                <w:u w:color="000000"/>
                                <w:rtl w:val="0"/>
                                <w:lang w:val="de-DE"/>
                              </w:rPr>
                            </w:pPr>
                          </w:p>
                          <w:p>
                            <w:pPr>
                              <w:pStyle w:val="Standard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</w:tabs>
                              <w:bidi w:val="0"/>
                              <w:spacing w:before="0" w:line="24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sz w:val="62"/>
                                <w:szCs w:val="62"/>
                                <w:u w:color="000000"/>
                                <w:rtl w:val="0"/>
                                <w:lang w:val="de-DE"/>
                              </w:rPr>
                            </w:pPr>
                          </w:p>
                          <w:p>
                            <w:pPr>
                              <w:pStyle w:val="Standard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</w:tabs>
                              <w:bidi w:val="0"/>
                              <w:spacing w:before="0" w:line="24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sz w:val="62"/>
                                <w:szCs w:val="62"/>
                                <w:u w:color="000000"/>
                                <w:rtl w:val="0"/>
                                <w:lang w:val="de-DE"/>
                              </w:rPr>
                            </w:pPr>
                          </w:p>
                          <w:p>
                            <w:pPr>
                              <w:pStyle w:val="Standard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</w:tabs>
                              <w:bidi w:val="0"/>
                              <w:spacing w:before="0" w:line="24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sz w:val="62"/>
                                <w:szCs w:val="62"/>
                                <w:u w:color="000000"/>
                                <w:rtl w:val="0"/>
                                <w:lang w:val="de-DE"/>
                              </w:rPr>
                            </w:pPr>
                          </w:p>
                          <w:p>
                            <w:pPr>
                              <w:pStyle w:val="Standard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</w:tabs>
                              <w:bidi w:val="0"/>
                              <w:spacing w:before="0" w:line="24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sz w:val="28"/>
                                <w:szCs w:val="28"/>
                                <w:u w:color="000000"/>
                                <w:rtl w:val="0"/>
                                <w:lang w:val="de-DE"/>
                              </w:rPr>
                            </w:pPr>
                            <w:r>
                              <w:rPr>
                                <w:rFonts w:ascii="Avenir Book" w:hAnsi="Avenir Book"/>
                                <w:sz w:val="28"/>
                                <w:szCs w:val="28"/>
                                <w:u w:color="000000"/>
                                <w:rtl w:val="0"/>
                                <w:lang w:val="de-DE"/>
                              </w:rPr>
                              <w:t>L</w:t>
                            </w:r>
                            <w:r>
                              <w:rPr>
                                <w:rFonts w:ascii="Avenir Book" w:hAnsi="Avenir Book" w:hint="default"/>
                                <w:sz w:val="28"/>
                                <w:szCs w:val="28"/>
                                <w:u w:color="000000"/>
                                <w:rtl w:val="0"/>
                                <w:lang w:val="de-DE"/>
                              </w:rPr>
                              <w:t>ö</w:t>
                            </w:r>
                            <w:r>
                              <w:rPr>
                                <w:rFonts w:ascii="Avenir Book" w:hAnsi="Avenir Book"/>
                                <w:sz w:val="28"/>
                                <w:szCs w:val="28"/>
                                <w:u w:color="000000"/>
                                <w:rtl w:val="0"/>
                                <w:lang w:val="de-DE"/>
                              </w:rPr>
                              <w:t xml:space="preserve">sung </w:t>
                            </w:r>
                          </w:p>
                          <w:p>
                            <w:pPr>
                              <w:pStyle w:val="Standard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</w:tabs>
                              <w:bidi w:val="0"/>
                              <w:spacing w:before="0" w:line="24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sz w:val="102"/>
                                <w:szCs w:val="102"/>
                                <w:u w:color="000000"/>
                                <w:rtl w:val="0"/>
                                <w:lang w:val="de-DE"/>
                              </w:rPr>
                            </w:pPr>
                          </w:p>
                          <w:p>
                            <w:pPr>
                              <w:pStyle w:val="Standard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</w:tabs>
                              <w:bidi w:val="0"/>
                              <w:spacing w:before="0" w:line="24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sz w:val="102"/>
                                <w:szCs w:val="102"/>
                                <w:u w:color="000000"/>
                                <w:rtl w:val="0"/>
                                <w:lang w:val="de-DE"/>
                              </w:rPr>
                            </w:pPr>
                          </w:p>
                          <w:p>
                            <w:pPr>
                              <w:pStyle w:val="Standard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</w:tabs>
                              <w:bidi w:val="0"/>
                              <w:spacing w:before="0" w:line="24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sz w:val="102"/>
                                <w:szCs w:val="102"/>
                                <w:u w:color="000000"/>
                                <w:rtl w:val="0"/>
                                <w:lang w:val="de-DE"/>
                              </w:rPr>
                            </w:pPr>
                          </w:p>
                          <w:p>
                            <w:pPr>
                              <w:pStyle w:val="Standard"/>
                              <w:tabs>
                                <w:tab w:val="left" w:pos="708"/>
                                <w:tab w:val="left" w:pos="1416"/>
                                <w:tab w:val="left" w:pos="2124"/>
                                <w:tab w:val="left" w:pos="2832"/>
                                <w:tab w:val="left" w:pos="3540"/>
                                <w:tab w:val="left" w:pos="4248"/>
                                <w:tab w:val="left" w:pos="4956"/>
                                <w:tab w:val="left" w:pos="5664"/>
                                <w:tab w:val="left" w:pos="6372"/>
                              </w:tabs>
                              <w:bidi w:val="0"/>
                              <w:spacing w:before="0" w:line="24" w:lineRule="auto"/>
                              <w:ind w:left="0" w:right="0" w:firstLine="0"/>
                              <w:jc w:val="left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Avenir Book" w:cs="Avenir Book" w:hAnsi="Avenir Book" w:eastAsia="Avenir Book"/>
                                <w:sz w:val="102"/>
                                <w:szCs w:val="102"/>
                                <w:u w:color="000000"/>
                                <w:rtl w:val="0"/>
                                <w:lang w:val="de-DE"/>
                              </w:rPr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-11.3pt;margin-top:21.5pt;width:330.8pt;height:89.4pt;z-index:25166131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tandard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</w:tabs>
                        <w:bidi w:val="0"/>
                        <w:spacing w:before="0" w:line="24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sz w:val="62"/>
                          <w:szCs w:val="62"/>
                          <w:u w:color="000000"/>
                          <w:rtl w:val="0"/>
                          <w:lang w:val="de-DE"/>
                        </w:rPr>
                      </w:pPr>
                    </w:p>
                    <w:p>
                      <w:pPr>
                        <w:pStyle w:val="Standard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</w:tabs>
                        <w:bidi w:val="0"/>
                        <w:spacing w:before="0" w:line="24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sz w:val="62"/>
                          <w:szCs w:val="62"/>
                          <w:u w:color="000000"/>
                          <w:rtl w:val="0"/>
                          <w:lang w:val="de-DE"/>
                        </w:rPr>
                      </w:pPr>
                    </w:p>
                    <w:p>
                      <w:pPr>
                        <w:pStyle w:val="Standard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</w:tabs>
                        <w:bidi w:val="0"/>
                        <w:spacing w:before="0" w:line="24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sz w:val="62"/>
                          <w:szCs w:val="62"/>
                          <w:u w:color="000000"/>
                          <w:rtl w:val="0"/>
                          <w:lang w:val="de-DE"/>
                        </w:rPr>
                      </w:pPr>
                    </w:p>
                    <w:p>
                      <w:pPr>
                        <w:pStyle w:val="Standard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</w:tabs>
                        <w:bidi w:val="0"/>
                        <w:spacing w:before="0" w:line="24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sz w:val="62"/>
                          <w:szCs w:val="62"/>
                          <w:u w:color="000000"/>
                          <w:rtl w:val="0"/>
                          <w:lang w:val="de-DE"/>
                        </w:rPr>
                      </w:pPr>
                      <w:r>
                        <w:rPr>
                          <w:rFonts w:ascii="Avenir Book" w:hAnsi="Avenir Book"/>
                          <w:sz w:val="62"/>
                          <w:szCs w:val="62"/>
                          <w:u w:color="000000"/>
                          <w:rtl w:val="0"/>
                          <w:lang w:val="de-DE"/>
                        </w:rPr>
                        <w:t>_______________</w:t>
                      </w:r>
                    </w:p>
                    <w:p>
                      <w:pPr>
                        <w:pStyle w:val="Standard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</w:tabs>
                        <w:bidi w:val="0"/>
                        <w:spacing w:before="0" w:line="24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sz w:val="62"/>
                          <w:szCs w:val="62"/>
                          <w:u w:color="000000"/>
                          <w:rtl w:val="0"/>
                          <w:lang w:val="de-DE"/>
                        </w:rPr>
                      </w:pPr>
                    </w:p>
                    <w:p>
                      <w:pPr>
                        <w:pStyle w:val="Standard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</w:tabs>
                        <w:bidi w:val="0"/>
                        <w:spacing w:before="0" w:line="24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sz w:val="62"/>
                          <w:szCs w:val="62"/>
                          <w:u w:color="000000"/>
                          <w:rtl w:val="0"/>
                          <w:lang w:val="de-DE"/>
                        </w:rPr>
                      </w:pPr>
                    </w:p>
                    <w:p>
                      <w:pPr>
                        <w:pStyle w:val="Standard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</w:tabs>
                        <w:bidi w:val="0"/>
                        <w:spacing w:before="0" w:line="24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sz w:val="62"/>
                          <w:szCs w:val="62"/>
                          <w:u w:color="000000"/>
                          <w:rtl w:val="0"/>
                          <w:lang w:val="de-DE"/>
                        </w:rPr>
                      </w:pPr>
                    </w:p>
                    <w:p>
                      <w:pPr>
                        <w:pStyle w:val="Standard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</w:tabs>
                        <w:bidi w:val="0"/>
                        <w:spacing w:before="0" w:line="24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sz w:val="62"/>
                          <w:szCs w:val="62"/>
                          <w:u w:color="000000"/>
                          <w:rtl w:val="0"/>
                          <w:lang w:val="de-DE"/>
                        </w:rPr>
                      </w:pPr>
                    </w:p>
                    <w:p>
                      <w:pPr>
                        <w:pStyle w:val="Standard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</w:tabs>
                        <w:bidi w:val="0"/>
                        <w:spacing w:before="0" w:line="24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sz w:val="62"/>
                          <w:szCs w:val="62"/>
                          <w:u w:color="000000"/>
                          <w:rtl w:val="0"/>
                          <w:lang w:val="de-DE"/>
                        </w:rPr>
                      </w:pPr>
                    </w:p>
                    <w:p>
                      <w:pPr>
                        <w:pStyle w:val="Standard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</w:tabs>
                        <w:bidi w:val="0"/>
                        <w:spacing w:before="0" w:line="24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sz w:val="62"/>
                          <w:szCs w:val="62"/>
                          <w:u w:color="000000"/>
                          <w:rtl w:val="0"/>
                          <w:lang w:val="de-DE"/>
                        </w:rPr>
                      </w:pPr>
                    </w:p>
                    <w:p>
                      <w:pPr>
                        <w:pStyle w:val="Standard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</w:tabs>
                        <w:bidi w:val="0"/>
                        <w:spacing w:before="0" w:line="24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sz w:val="62"/>
                          <w:szCs w:val="62"/>
                          <w:u w:color="000000"/>
                          <w:rtl w:val="0"/>
                          <w:lang w:val="de-DE"/>
                        </w:rPr>
                      </w:pPr>
                    </w:p>
                    <w:p>
                      <w:pPr>
                        <w:pStyle w:val="Standard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</w:tabs>
                        <w:bidi w:val="0"/>
                        <w:spacing w:before="0" w:line="24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sz w:val="62"/>
                          <w:szCs w:val="62"/>
                          <w:u w:color="000000"/>
                          <w:rtl w:val="0"/>
                          <w:lang w:val="de-DE"/>
                        </w:rPr>
                      </w:pPr>
                    </w:p>
                    <w:p>
                      <w:pPr>
                        <w:pStyle w:val="Standard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</w:tabs>
                        <w:bidi w:val="0"/>
                        <w:spacing w:before="0" w:line="24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sz w:val="28"/>
                          <w:szCs w:val="28"/>
                          <w:u w:color="000000"/>
                          <w:rtl w:val="0"/>
                          <w:lang w:val="de-DE"/>
                        </w:rPr>
                      </w:pPr>
                      <w:r>
                        <w:rPr>
                          <w:rFonts w:ascii="Avenir Book" w:hAnsi="Avenir Book"/>
                          <w:sz w:val="28"/>
                          <w:szCs w:val="28"/>
                          <w:u w:color="000000"/>
                          <w:rtl w:val="0"/>
                          <w:lang w:val="de-DE"/>
                        </w:rPr>
                        <w:t>L</w:t>
                      </w:r>
                      <w:r>
                        <w:rPr>
                          <w:rFonts w:ascii="Avenir Book" w:hAnsi="Avenir Book" w:hint="default"/>
                          <w:sz w:val="28"/>
                          <w:szCs w:val="28"/>
                          <w:u w:color="000000"/>
                          <w:rtl w:val="0"/>
                          <w:lang w:val="de-DE"/>
                        </w:rPr>
                        <w:t>ö</w:t>
                      </w:r>
                      <w:r>
                        <w:rPr>
                          <w:rFonts w:ascii="Avenir Book" w:hAnsi="Avenir Book"/>
                          <w:sz w:val="28"/>
                          <w:szCs w:val="28"/>
                          <w:u w:color="000000"/>
                          <w:rtl w:val="0"/>
                          <w:lang w:val="de-DE"/>
                        </w:rPr>
                        <w:t xml:space="preserve">sung </w:t>
                      </w:r>
                    </w:p>
                    <w:p>
                      <w:pPr>
                        <w:pStyle w:val="Standard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</w:tabs>
                        <w:bidi w:val="0"/>
                        <w:spacing w:before="0" w:line="24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sz w:val="102"/>
                          <w:szCs w:val="102"/>
                          <w:u w:color="000000"/>
                          <w:rtl w:val="0"/>
                          <w:lang w:val="de-DE"/>
                        </w:rPr>
                      </w:pPr>
                    </w:p>
                    <w:p>
                      <w:pPr>
                        <w:pStyle w:val="Standard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</w:tabs>
                        <w:bidi w:val="0"/>
                        <w:spacing w:before="0" w:line="24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sz w:val="102"/>
                          <w:szCs w:val="102"/>
                          <w:u w:color="000000"/>
                          <w:rtl w:val="0"/>
                          <w:lang w:val="de-DE"/>
                        </w:rPr>
                      </w:pPr>
                    </w:p>
                    <w:p>
                      <w:pPr>
                        <w:pStyle w:val="Standard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</w:tabs>
                        <w:bidi w:val="0"/>
                        <w:spacing w:before="0" w:line="24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sz w:val="102"/>
                          <w:szCs w:val="102"/>
                          <w:u w:color="000000"/>
                          <w:rtl w:val="0"/>
                          <w:lang w:val="de-DE"/>
                        </w:rPr>
                      </w:pPr>
                    </w:p>
                    <w:p>
                      <w:pPr>
                        <w:pStyle w:val="Standard"/>
                        <w:tabs>
                          <w:tab w:val="left" w:pos="708"/>
                          <w:tab w:val="left" w:pos="1416"/>
                          <w:tab w:val="left" w:pos="2124"/>
                          <w:tab w:val="left" w:pos="2832"/>
                          <w:tab w:val="left" w:pos="3540"/>
                          <w:tab w:val="left" w:pos="4248"/>
                          <w:tab w:val="left" w:pos="4956"/>
                          <w:tab w:val="left" w:pos="5664"/>
                          <w:tab w:val="left" w:pos="6372"/>
                        </w:tabs>
                        <w:bidi w:val="0"/>
                        <w:spacing w:before="0" w:line="24" w:lineRule="auto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Avenir Book" w:cs="Avenir Book" w:hAnsi="Avenir Book" w:eastAsia="Avenir Book"/>
                          <w:sz w:val="102"/>
                          <w:szCs w:val="102"/>
                          <w:u w:color="000000"/>
                          <w:rtl w:val="0"/>
                          <w:lang w:val="de-DE"/>
                        </w:rPr>
                      </w:r>
                    </w:p>
                  </w:txbxContent>
                </v:textbox>
                <w10:wrap type="topAndBottom" side="bothSides" anchorx="margin"/>
              </v:shape>
            </w:pict>
          </mc:Fallback>
        </mc:AlternateConten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H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nw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ei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s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3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T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ck-T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</w:t>
      </w:r>
      <w:r>
        <w:rPr>
          <w:rFonts w:ascii="Courier" w:hAnsi="Courier"/>
          <w:sz w:val="26"/>
          <w:szCs w:val="26"/>
          <w:rtl w:val="0"/>
          <w:lang w:val="de-DE"/>
        </w:rPr>
        <w:t>ck-T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ck-T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</w:t>
      </w:r>
      <w:r>
        <w:rPr>
          <w:rFonts w:ascii="Courier" w:hAnsi="Courier"/>
          <w:sz w:val="26"/>
          <w:szCs w:val="26"/>
          <w:rtl w:val="0"/>
          <w:lang w:val="de-DE"/>
        </w:rPr>
        <w:t>ck</w:t>
      </w:r>
      <w:r>
        <w:rPr>
          <w:rFonts w:ascii="Courier" w:hAnsi="Courier" w:hint="default"/>
          <w:sz w:val="26"/>
          <w:szCs w:val="26"/>
          <w:rtl w:val="0"/>
          <w:lang w:val="de-DE"/>
        </w:rPr>
        <w:t xml:space="preserve">… </w:t>
      </w:r>
      <w:r>
        <w:rPr>
          <w:rFonts w:ascii="Courier" w:hAnsi="Courier"/>
          <w:sz w:val="26"/>
          <w:szCs w:val="26"/>
          <w:rtl w:val="0"/>
          <w:lang w:val="de-DE"/>
        </w:rPr>
        <w:t>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Z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ei</w:t>
      </w:r>
      <w:r>
        <w:rPr>
          <w:rFonts w:ascii="Courier" w:hAnsi="Courier"/>
          <w:sz w:val="26"/>
          <w:szCs w:val="26"/>
          <w:rtl w:val="0"/>
          <w:lang w:val="de-DE"/>
        </w:rPr>
        <w:t>t l</w:t>
      </w:r>
      <w:r>
        <w:rPr>
          <w:rFonts w:ascii="Courier" w:hAnsi="Courier" w:hint="default"/>
          <w:b w:val="1"/>
          <w:bCs w:val="1"/>
          <w:sz w:val="26"/>
          <w:szCs w:val="26"/>
          <w:rtl w:val="0"/>
          <w:lang w:val="de-DE"/>
        </w:rPr>
        <w:t>ä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u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ft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davon</w:t>
      </w:r>
      <w:r>
        <w:rPr>
          <w:rFonts w:ascii="Courier" w:hAnsi="Courier" w:hint="default"/>
          <w:sz w:val="26"/>
          <w:szCs w:val="26"/>
          <w:rtl w:val="0"/>
          <w:lang w:val="de-DE"/>
        </w:rPr>
        <w:t xml:space="preserve">… </w:t>
      </w:r>
      <w:r>
        <w:rPr>
          <w:rFonts w:ascii="Courier" w:hAnsi="Courier"/>
          <w:sz w:val="26"/>
          <w:szCs w:val="26"/>
          <w:rtl w:val="0"/>
          <w:lang w:val="de-DE"/>
        </w:rPr>
        <w:t>b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eei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lt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eu</w:t>
      </w:r>
      <w:r>
        <w:rPr>
          <w:rFonts w:ascii="Courier" w:hAnsi="Courier"/>
          <w:sz w:val="26"/>
          <w:szCs w:val="26"/>
          <w:rtl w:val="0"/>
          <w:lang w:val="de-DE"/>
        </w:rPr>
        <w:t>ch</w:t>
      </w:r>
      <w:r>
        <w:rPr>
          <w:rFonts w:ascii="Courier" w:hAnsi="Courier" w:hint="default"/>
          <w:sz w:val="26"/>
          <w:szCs w:val="26"/>
          <w:rtl w:val="0"/>
          <w:lang w:val="de-DE"/>
        </w:rPr>
        <w:t>…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n n</w:t>
      </w:r>
      <w:r>
        <w:rPr>
          <w:rFonts w:ascii="Courier" w:hAnsi="Courier" w:hint="default"/>
          <w:b w:val="1"/>
          <w:bCs w:val="1"/>
          <w:sz w:val="26"/>
          <w:szCs w:val="26"/>
          <w:rtl w:val="0"/>
          <w:lang w:val="de-DE"/>
        </w:rPr>
        <w:t>ä</w:t>
      </w:r>
      <w:r>
        <w:rPr>
          <w:rFonts w:ascii="Courier" w:hAnsi="Courier"/>
          <w:sz w:val="26"/>
          <w:szCs w:val="26"/>
          <w:rtl w:val="0"/>
          <w:lang w:val="de-DE"/>
        </w:rPr>
        <w:t>chsten H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nw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eis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rh</w:t>
      </w:r>
      <w:r>
        <w:rPr>
          <w:rFonts w:ascii="Courier" w:hAnsi="Courier" w:hint="default"/>
          <w:b w:val="1"/>
          <w:bCs w:val="1"/>
          <w:sz w:val="26"/>
          <w:szCs w:val="26"/>
          <w:rtl w:val="0"/>
          <w:lang w:val="de-DE"/>
        </w:rPr>
        <w:t>ä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lt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ihr</w:t>
      </w:r>
      <w:r>
        <w:rPr>
          <w:rFonts w:ascii="Courier" w:hAnsi="Courier"/>
          <w:sz w:val="26"/>
          <w:szCs w:val="26"/>
          <w:rtl w:val="0"/>
          <w:lang w:val="de-DE"/>
        </w:rPr>
        <w:t>, w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nn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hr zw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sch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en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n Z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ei</w:t>
      </w:r>
      <w:r>
        <w:rPr>
          <w:rFonts w:ascii="Courier" w:hAnsi="Courier"/>
          <w:sz w:val="26"/>
          <w:szCs w:val="26"/>
          <w:rtl w:val="0"/>
          <w:lang w:val="de-DE"/>
        </w:rPr>
        <w:t>l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n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liest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.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</w:t>
      </w:r>
      <w:r>
        <w:rPr>
          <w:rFonts w:ascii="Courier" w:hAnsi="Courier"/>
          <w:sz w:val="26"/>
          <w:szCs w:val="26"/>
          <w:rtl w:val="0"/>
          <w:lang w:val="de-DE"/>
        </w:rPr>
        <w:t>m b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s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te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n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ih</w:t>
      </w:r>
      <w:r>
        <w:rPr>
          <w:rFonts w:ascii="Courier" w:hAnsi="Courier"/>
          <w:sz w:val="26"/>
          <w:szCs w:val="26"/>
          <w:rtl w:val="0"/>
          <w:lang w:val="de-DE"/>
        </w:rPr>
        <w:t>r ben</w:t>
      </w:r>
      <w:r>
        <w:rPr>
          <w:rFonts w:ascii="Courier" w:hAnsi="Courier" w:hint="default"/>
          <w:b w:val="1"/>
          <w:bCs w:val="1"/>
          <w:sz w:val="26"/>
          <w:szCs w:val="26"/>
          <w:rtl w:val="0"/>
          <w:lang w:val="de-DE"/>
        </w:rPr>
        <w:t>ü</w:t>
      </w:r>
      <w:r>
        <w:rPr>
          <w:rFonts w:ascii="Courier" w:hAnsi="Courier"/>
          <w:sz w:val="26"/>
          <w:szCs w:val="26"/>
          <w:rtl w:val="0"/>
          <w:lang w:val="de-DE"/>
        </w:rPr>
        <w:t>tzt 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</w:t>
      </w:r>
      <w:r>
        <w:rPr>
          <w:rFonts w:ascii="Courier" w:hAnsi="Courier"/>
          <w:sz w:val="26"/>
          <w:szCs w:val="26"/>
          <w:rtl w:val="0"/>
          <w:lang w:val="de-DE"/>
        </w:rPr>
        <w:t>f</w:t>
      </w:r>
      <w:r>
        <w:rPr>
          <w:rFonts w:ascii="Courier" w:hAnsi="Courier" w:hint="default"/>
          <w:b w:val="1"/>
          <w:bCs w:val="1"/>
          <w:sz w:val="26"/>
          <w:szCs w:val="26"/>
          <w:rtl w:val="0"/>
          <w:lang w:val="de-DE"/>
        </w:rPr>
        <w:t>ü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r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eu</w:t>
      </w:r>
      <w:r>
        <w:rPr>
          <w:rFonts w:ascii="Courier" w:hAnsi="Courier"/>
          <w:sz w:val="26"/>
          <w:szCs w:val="26"/>
          <w:rtl w:val="0"/>
          <w:lang w:val="de-DE"/>
        </w:rPr>
        <w:t>r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n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</w:t>
      </w:r>
      <w:r>
        <w:rPr>
          <w:rFonts w:ascii="Courier" w:hAnsi="Courier"/>
          <w:sz w:val="26"/>
          <w:szCs w:val="26"/>
          <w:rtl w:val="0"/>
          <w:lang w:val="de-DE"/>
        </w:rPr>
        <w:t>g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nt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en</w:t>
      </w:r>
      <w:r>
        <w:rPr>
          <w:rFonts w:ascii="Courier" w:hAnsi="Courier"/>
          <w:sz w:val="26"/>
          <w:szCs w:val="26"/>
          <w:rtl w:val="0"/>
          <w:lang w:val="de-DE"/>
        </w:rPr>
        <w:t>st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ft in der Detektivtasche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</w:tabs>
        <w:bidi w:val="0"/>
        <w:spacing w:before="0" w:line="336" w:lineRule="auto"/>
        <w:ind w:left="0" w:right="0" w:firstLine="0"/>
        <w:jc w:val="left"/>
        <w:rPr>
          <w:rFonts w:ascii="Avenir Book" w:cs="Avenir Book" w:hAnsi="Avenir Book" w:eastAsia="Avenir Book"/>
          <w:sz w:val="14"/>
          <w:szCs w:val="14"/>
          <w:u w:color="000000"/>
          <w:rtl w:val="0"/>
          <w:lang w:val="de-DE"/>
        </w:rPr>
      </w:pPr>
    </w:p>
    <w:p>
      <w:pPr>
        <w:pStyle w:val="Text.0"/>
        <w:rPr>
          <w:rFonts w:ascii="Courier" w:cs="Courier" w:hAnsi="Courier" w:eastAsia="Courier"/>
          <w:b w:val="1"/>
          <w:bCs w:val="1"/>
          <w:sz w:val="26"/>
          <w:szCs w:val="26"/>
        </w:rPr>
      </w:pP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Ge</w:t>
      </w:r>
      <w:r>
        <w:rPr>
          <w:rFonts w:ascii="Courier" w:hAnsi="Courier"/>
          <w:b w:val="0"/>
          <w:bCs w:val="0"/>
          <w:sz w:val="26"/>
          <w:szCs w:val="26"/>
          <w:rtl w:val="0"/>
          <w:lang w:val="de-DE"/>
        </w:rPr>
        <w:t>ht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 xml:space="preserve"> in de</w:t>
      </w:r>
      <w:r>
        <w:rPr>
          <w:rFonts w:ascii="Courier" w:hAnsi="Courier"/>
          <w:b w:val="0"/>
          <w:bCs w:val="0"/>
          <w:sz w:val="26"/>
          <w:szCs w:val="26"/>
          <w:rtl w:val="0"/>
          <w:lang w:val="de-DE"/>
        </w:rPr>
        <w:t>n: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 xml:space="preserve"> </w:t>
      </w: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</w:tabs>
        <w:bidi w:val="0"/>
        <w:spacing w:before="0" w:line="336" w:lineRule="auto"/>
        <w:ind w:left="0" w:right="0" w:firstLine="0"/>
        <w:jc w:val="left"/>
        <w:rPr>
          <w:rFonts w:ascii="Avenir Book" w:cs="Avenir Book" w:hAnsi="Avenir Book" w:eastAsia="Avenir Book"/>
          <w:sz w:val="14"/>
          <w:szCs w:val="14"/>
          <w:u w:color="000000"/>
          <w:rtl w:val="0"/>
          <w:lang w:val="de-DE"/>
        </w:rPr>
      </w:pPr>
    </w:p>
    <w:p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</w:tabs>
        <w:bidi w:val="0"/>
        <w:spacing w:before="0" w:line="336" w:lineRule="auto"/>
        <w:ind w:left="0" w:right="0" w:firstLine="0"/>
        <w:jc w:val="left"/>
        <w:rPr>
          <w:rFonts w:ascii="Avenir Book" w:cs="Avenir Book" w:hAnsi="Avenir Book" w:eastAsia="Avenir Book"/>
          <w:sz w:val="26"/>
          <w:szCs w:val="26"/>
          <w:u w:color="000000"/>
          <w:rtl w:val="0"/>
          <w:lang w:val="de-DE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________________________________________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u</w:t>
      </w:r>
      <w:r>
        <w:rPr>
          <w:rFonts w:ascii="Courier" w:hAnsi="Courier"/>
          <w:sz w:val="26"/>
          <w:szCs w:val="26"/>
          <w:rtl w:val="0"/>
          <w:lang w:val="de-DE"/>
        </w:rPr>
        <w:t>nd s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u</w:t>
      </w:r>
      <w:r>
        <w:rPr>
          <w:rFonts w:ascii="Courier" w:hAnsi="Courier"/>
          <w:sz w:val="26"/>
          <w:szCs w:val="26"/>
          <w:rtl w:val="0"/>
          <w:lang w:val="de-DE"/>
        </w:rPr>
        <w:t>cht 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o</w:t>
      </w:r>
      <w:r>
        <w:rPr>
          <w:rFonts w:ascii="Courier" w:hAnsi="Courier"/>
          <w:sz w:val="26"/>
          <w:szCs w:val="26"/>
          <w:rtl w:val="0"/>
          <w:lang w:val="de-DE"/>
        </w:rPr>
        <w:t>rt n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</w:t>
      </w:r>
      <w:r>
        <w:rPr>
          <w:rFonts w:ascii="Courier" w:hAnsi="Courier"/>
          <w:sz w:val="26"/>
          <w:szCs w:val="26"/>
          <w:rtl w:val="0"/>
          <w:lang w:val="de-DE"/>
        </w:rPr>
        <w:t>ch einem kleinen Vogelnestern.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H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in</w:t>
      </w:r>
      <w:r>
        <w:rPr>
          <w:rFonts w:ascii="Courier" w:hAnsi="Courier"/>
          <w:sz w:val="26"/>
          <w:szCs w:val="26"/>
          <w:rtl w:val="0"/>
          <w:lang w:val="de-DE"/>
        </w:rPr>
        <w:t>w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ei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s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4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L</w:t>
      </w:r>
      <w:r>
        <w:rPr>
          <w:rFonts w:ascii="Courier" w:hAnsi="Courier" w:hint="default"/>
          <w:b w:val="1"/>
          <w:bCs w:val="1"/>
          <w:sz w:val="26"/>
          <w:szCs w:val="26"/>
          <w:rtl w:val="0"/>
          <w:lang w:val="de-DE"/>
        </w:rPr>
        <w:t>ö</w:t>
      </w:r>
      <w:r>
        <w:rPr>
          <w:rFonts w:ascii="Courier" w:hAnsi="Courier"/>
          <w:sz w:val="26"/>
          <w:szCs w:val="26"/>
          <w:rtl w:val="0"/>
          <w:lang w:val="de-DE"/>
        </w:rPr>
        <w:t>st 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</w:t>
      </w:r>
      <w:r>
        <w:rPr>
          <w:rFonts w:ascii="Courier" w:hAnsi="Courier"/>
          <w:sz w:val="26"/>
          <w:szCs w:val="26"/>
          <w:rtl w:val="0"/>
          <w:lang w:val="de-DE"/>
        </w:rPr>
        <w:t>s R</w:t>
      </w:r>
      <w:r>
        <w:rPr>
          <w:rFonts w:ascii="Courier" w:hAnsi="Courier" w:hint="default"/>
          <w:sz w:val="26"/>
          <w:szCs w:val="26"/>
          <w:rtl w:val="0"/>
          <w:lang w:val="de-DE"/>
        </w:rPr>
        <w:t>ä</w:t>
      </w:r>
      <w:r>
        <w:rPr>
          <w:rFonts w:ascii="Courier" w:hAnsi="Courier"/>
          <w:sz w:val="26"/>
          <w:szCs w:val="26"/>
          <w:rtl w:val="0"/>
          <w:lang w:val="de-DE"/>
        </w:rPr>
        <w:t>ts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l mit der </w:t>
      </w:r>
      <w:r>
        <w:rPr>
          <w:rFonts w:ascii="Courier" w:hAnsi="Courier"/>
          <w:sz w:val="26"/>
          <w:szCs w:val="26"/>
          <w:rtl w:val="0"/>
        </w:rPr>
        <w:t>D</w:t>
      </w:r>
      <w:r>
        <w:rPr>
          <w:rFonts w:ascii="Courier" w:hAnsi="Courier"/>
          <w:b w:val="1"/>
          <w:bCs w:val="1"/>
          <w:sz w:val="26"/>
          <w:szCs w:val="26"/>
          <w:rtl w:val="0"/>
        </w:rPr>
        <w:t>e</w:t>
      </w:r>
      <w:r>
        <w:rPr>
          <w:rFonts w:ascii="Courier" w:hAnsi="Courier"/>
          <w:sz w:val="26"/>
          <w:szCs w:val="26"/>
          <w:rtl w:val="0"/>
          <w:lang w:val="it-IT"/>
        </w:rPr>
        <w:t>chi</w:t>
      </w:r>
      <w:r>
        <w:rPr>
          <w:rFonts w:ascii="Courier" w:hAnsi="Courier"/>
          <w:b w:val="1"/>
          <w:bCs w:val="1"/>
          <w:sz w:val="26"/>
          <w:szCs w:val="26"/>
          <w:rtl w:val="0"/>
          <w:lang w:val="it-IT"/>
        </w:rPr>
        <w:t>ffri</w:t>
      </w:r>
      <w:r>
        <w:rPr>
          <w:rFonts w:ascii="Courier" w:hAnsi="Courier"/>
          <w:sz w:val="26"/>
          <w:szCs w:val="26"/>
          <w:rtl w:val="0"/>
          <w:lang w:val="de-DE"/>
        </w:rPr>
        <w:t>ersch</w:t>
      </w:r>
      <w:r>
        <w:rPr>
          <w:rFonts w:ascii="Courier" w:hAnsi="Courier"/>
          <w:b w:val="1"/>
          <w:bCs w:val="1"/>
          <w:sz w:val="26"/>
          <w:szCs w:val="26"/>
          <w:rtl w:val="0"/>
        </w:rPr>
        <w:t>e</w:t>
      </w:r>
      <w:r>
        <w:rPr>
          <w:rFonts w:ascii="Courier" w:hAnsi="Courier"/>
          <w:sz w:val="26"/>
          <w:szCs w:val="26"/>
          <w:rtl w:val="0"/>
        </w:rPr>
        <w:t>ibe</w:t>
      </w:r>
      <w:r>
        <w:rPr>
          <w:rFonts w:ascii="Courier" w:hAnsi="Courier"/>
          <w:sz w:val="26"/>
          <w:szCs w:val="26"/>
          <w:rtl w:val="0"/>
          <w:lang w:val="de-DE"/>
        </w:rPr>
        <w:t>: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 xml:space="preserve">Im 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52"/>
          <w:szCs w:val="52"/>
        </w:rPr>
      </w:pPr>
      <w:r>
        <w:rPr>
          <w:rFonts w:ascii="Courier" w:hAnsi="Courier"/>
          <w:sz w:val="52"/>
          <w:szCs w:val="52"/>
          <w:rtl w:val="0"/>
          <w:lang w:val="de-DE"/>
        </w:rPr>
        <w:t>_ _ _ _ _ _ _ _ _ _</w:t>
      </w:r>
      <w:r>
        <w:rPr>
          <w:rFonts w:ascii="Courier" w:cs="Courier" w:hAnsi="Courier" w:eastAsia="Courier"/>
          <w:sz w:val="52"/>
          <w:szCs w:val="52"/>
        </w:rPr>
        <w:drawing xmlns:a="http://schemas.openxmlformats.org/drawingml/2006/main">
          <wp:anchor distT="152400" distB="152400" distL="152400" distR="152400" simplePos="0" relativeHeight="251665408" behindDoc="0" locked="0" layoutInCell="1" allowOverlap="1">
            <wp:simplePos x="0" y="0"/>
            <wp:positionH relativeFrom="margin">
              <wp:posOffset>1523713</wp:posOffset>
            </wp:positionH>
            <wp:positionV relativeFrom="line">
              <wp:posOffset>667517</wp:posOffset>
            </wp:positionV>
            <wp:extent cx="2861866" cy="2861866"/>
            <wp:effectExtent l="0" t="0" r="0" b="0"/>
            <wp:wrapNone/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pasted-image.tiff"/>
                    <pic:cNvPicPr>
                      <a:picLocks noChangeAspect="1"/>
                    </pic:cNvPicPr>
                  </pic:nvPicPr>
                  <pic:blipFill>
                    <a:blip r:embed="rId6">
                      <a:alphaModFix amt="33327"/>
                      <a:extLst/>
                    </a:blip>
                    <a:srcRect l="0" t="0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2861866" cy="2861866"/>
                    </a:xfrm>
                    <a:custGeom>
                      <a:avLst/>
                      <a:gdLst/>
                      <a:ahLst/>
                      <a:cxnLst>
                        <a:cxn ang="0">
                          <a:pos x="wd2" y="hd2"/>
                        </a:cxn>
                        <a:cxn ang="5400000">
                          <a:pos x="wd2" y="hd2"/>
                        </a:cxn>
                        <a:cxn ang="10800000">
                          <a:pos x="wd2" y="hd2"/>
                        </a:cxn>
                        <a:cxn ang="16200000">
                          <a:pos x="wd2" y="hd2"/>
                        </a:cxn>
                      </a:cxnLst>
                      <a:rect l="0" t="0" r="r" b="b"/>
                      <a:pathLst>
                        <a:path w="21600" h="21513" fill="norm" stroke="1" extrusionOk="0">
                          <a:moveTo>
                            <a:pt x="0" y="0"/>
                          </a:moveTo>
                          <a:lnTo>
                            <a:pt x="0" y="10758"/>
                          </a:lnTo>
                          <a:lnTo>
                            <a:pt x="0" y="21513"/>
                          </a:lnTo>
                          <a:lnTo>
                            <a:pt x="10801" y="21513"/>
                          </a:lnTo>
                          <a:lnTo>
                            <a:pt x="21600" y="21513"/>
                          </a:lnTo>
                          <a:lnTo>
                            <a:pt x="21600" y="10758"/>
                          </a:lnTo>
                          <a:lnTo>
                            <a:pt x="21600" y="0"/>
                          </a:lnTo>
                          <a:lnTo>
                            <a:pt x="10801" y="0"/>
                          </a:lnTo>
                          <a:lnTo>
                            <a:pt x="0" y="0"/>
                          </a:lnTo>
                          <a:close/>
                          <a:moveTo>
                            <a:pt x="10772" y="230"/>
                          </a:moveTo>
                          <a:cubicBezTo>
                            <a:pt x="11420" y="229"/>
                            <a:pt x="12069" y="271"/>
                            <a:pt x="12548" y="355"/>
                          </a:cubicBezTo>
                          <a:cubicBezTo>
                            <a:pt x="15646" y="899"/>
                            <a:pt x="18363" y="2783"/>
                            <a:pt x="19962" y="5498"/>
                          </a:cubicBezTo>
                          <a:cubicBezTo>
                            <a:pt x="20400" y="6243"/>
                            <a:pt x="20904" y="7423"/>
                            <a:pt x="20815" y="7494"/>
                          </a:cubicBezTo>
                          <a:cubicBezTo>
                            <a:pt x="20784" y="7519"/>
                            <a:pt x="20440" y="7642"/>
                            <a:pt x="20048" y="7769"/>
                          </a:cubicBezTo>
                          <a:cubicBezTo>
                            <a:pt x="19657" y="7895"/>
                            <a:pt x="19369" y="8011"/>
                            <a:pt x="19410" y="8025"/>
                          </a:cubicBezTo>
                          <a:cubicBezTo>
                            <a:pt x="19451" y="8039"/>
                            <a:pt x="19797" y="7942"/>
                            <a:pt x="20180" y="7813"/>
                          </a:cubicBezTo>
                          <a:cubicBezTo>
                            <a:pt x="20563" y="7684"/>
                            <a:pt x="20892" y="7607"/>
                            <a:pt x="20911" y="7637"/>
                          </a:cubicBezTo>
                          <a:cubicBezTo>
                            <a:pt x="21016" y="7806"/>
                            <a:pt x="21279" y="9158"/>
                            <a:pt x="21351" y="9899"/>
                          </a:cubicBezTo>
                          <a:cubicBezTo>
                            <a:pt x="21597" y="12402"/>
                            <a:pt x="20745" y="15215"/>
                            <a:pt x="19123" y="17246"/>
                          </a:cubicBezTo>
                          <a:cubicBezTo>
                            <a:pt x="18204" y="18397"/>
                            <a:pt x="16747" y="19580"/>
                            <a:pt x="15453" y="20230"/>
                          </a:cubicBezTo>
                          <a:cubicBezTo>
                            <a:pt x="14730" y="20593"/>
                            <a:pt x="13440" y="21009"/>
                            <a:pt x="12602" y="21146"/>
                          </a:cubicBezTo>
                          <a:cubicBezTo>
                            <a:pt x="9822" y="21600"/>
                            <a:pt x="7327" y="21074"/>
                            <a:pt x="4960" y="19535"/>
                          </a:cubicBezTo>
                          <a:cubicBezTo>
                            <a:pt x="4123" y="18990"/>
                            <a:pt x="2577" y="17472"/>
                            <a:pt x="2052" y="16677"/>
                          </a:cubicBezTo>
                          <a:cubicBezTo>
                            <a:pt x="658" y="14566"/>
                            <a:pt x="23" y="12185"/>
                            <a:pt x="246" y="9899"/>
                          </a:cubicBezTo>
                          <a:cubicBezTo>
                            <a:pt x="351" y="8820"/>
                            <a:pt x="735" y="7197"/>
                            <a:pt x="959" y="6891"/>
                          </a:cubicBezTo>
                          <a:cubicBezTo>
                            <a:pt x="991" y="6848"/>
                            <a:pt x="1040" y="6724"/>
                            <a:pt x="1066" y="6614"/>
                          </a:cubicBezTo>
                          <a:cubicBezTo>
                            <a:pt x="1093" y="6504"/>
                            <a:pt x="1301" y="6093"/>
                            <a:pt x="1528" y="5701"/>
                          </a:cubicBezTo>
                          <a:cubicBezTo>
                            <a:pt x="3177" y="2842"/>
                            <a:pt x="5870" y="915"/>
                            <a:pt x="8998" y="358"/>
                          </a:cubicBezTo>
                          <a:cubicBezTo>
                            <a:pt x="9475" y="273"/>
                            <a:pt x="10123" y="230"/>
                            <a:pt x="10772" y="230"/>
                          </a:cubicBezTo>
                          <a:close/>
                          <a:moveTo>
                            <a:pt x="11401" y="624"/>
                          </a:moveTo>
                          <a:cubicBezTo>
                            <a:pt x="11387" y="609"/>
                            <a:pt x="11378" y="659"/>
                            <a:pt x="11377" y="758"/>
                          </a:cubicBezTo>
                          <a:cubicBezTo>
                            <a:pt x="11375" y="889"/>
                            <a:pt x="11391" y="952"/>
                            <a:pt x="11413" y="898"/>
                          </a:cubicBezTo>
                          <a:cubicBezTo>
                            <a:pt x="11434" y="844"/>
                            <a:pt x="11436" y="737"/>
                            <a:pt x="11416" y="659"/>
                          </a:cubicBezTo>
                          <a:cubicBezTo>
                            <a:pt x="11410" y="640"/>
                            <a:pt x="11405" y="628"/>
                            <a:pt x="11401" y="624"/>
                          </a:cubicBezTo>
                          <a:close/>
                          <a:moveTo>
                            <a:pt x="10241" y="710"/>
                          </a:moveTo>
                          <a:cubicBezTo>
                            <a:pt x="10072" y="722"/>
                            <a:pt x="9882" y="785"/>
                            <a:pt x="9807" y="892"/>
                          </a:cubicBezTo>
                          <a:cubicBezTo>
                            <a:pt x="9678" y="1076"/>
                            <a:pt x="9714" y="1427"/>
                            <a:pt x="9873" y="1533"/>
                          </a:cubicBezTo>
                          <a:cubicBezTo>
                            <a:pt x="9921" y="1566"/>
                            <a:pt x="10067" y="1590"/>
                            <a:pt x="10199" y="1590"/>
                          </a:cubicBezTo>
                          <a:cubicBezTo>
                            <a:pt x="10478" y="1590"/>
                            <a:pt x="10592" y="1528"/>
                            <a:pt x="10664" y="1334"/>
                          </a:cubicBezTo>
                          <a:cubicBezTo>
                            <a:pt x="10706" y="1220"/>
                            <a:pt x="10669" y="1193"/>
                            <a:pt x="10466" y="1193"/>
                          </a:cubicBezTo>
                          <a:cubicBezTo>
                            <a:pt x="10327" y="1193"/>
                            <a:pt x="10176" y="1254"/>
                            <a:pt x="10122" y="1328"/>
                          </a:cubicBezTo>
                          <a:cubicBezTo>
                            <a:pt x="10068" y="1400"/>
                            <a:pt x="9983" y="1433"/>
                            <a:pt x="9933" y="1402"/>
                          </a:cubicBezTo>
                          <a:cubicBezTo>
                            <a:pt x="9789" y="1314"/>
                            <a:pt x="9824" y="1076"/>
                            <a:pt x="10005" y="913"/>
                          </a:cubicBezTo>
                          <a:cubicBezTo>
                            <a:pt x="10140" y="791"/>
                            <a:pt x="10198" y="780"/>
                            <a:pt x="10325" y="859"/>
                          </a:cubicBezTo>
                          <a:cubicBezTo>
                            <a:pt x="10526" y="984"/>
                            <a:pt x="10559" y="983"/>
                            <a:pt x="10559" y="838"/>
                          </a:cubicBezTo>
                          <a:cubicBezTo>
                            <a:pt x="10559" y="737"/>
                            <a:pt x="10411" y="698"/>
                            <a:pt x="10241" y="710"/>
                          </a:cubicBezTo>
                          <a:close/>
                          <a:moveTo>
                            <a:pt x="12090" y="788"/>
                          </a:moveTo>
                          <a:lnTo>
                            <a:pt x="12134" y="1071"/>
                          </a:lnTo>
                          <a:cubicBezTo>
                            <a:pt x="12163" y="1243"/>
                            <a:pt x="12141" y="1398"/>
                            <a:pt x="12081" y="1471"/>
                          </a:cubicBezTo>
                          <a:cubicBezTo>
                            <a:pt x="11971" y="1602"/>
                            <a:pt x="12018" y="1635"/>
                            <a:pt x="12401" y="1697"/>
                          </a:cubicBezTo>
                          <a:cubicBezTo>
                            <a:pt x="12856" y="1772"/>
                            <a:pt x="12886" y="1762"/>
                            <a:pt x="12835" y="1560"/>
                          </a:cubicBezTo>
                          <a:cubicBezTo>
                            <a:pt x="12809" y="1455"/>
                            <a:pt x="12829" y="1290"/>
                            <a:pt x="12880" y="1193"/>
                          </a:cubicBezTo>
                          <a:cubicBezTo>
                            <a:pt x="13001" y="969"/>
                            <a:pt x="12927" y="907"/>
                            <a:pt x="12464" y="841"/>
                          </a:cubicBezTo>
                          <a:lnTo>
                            <a:pt x="12090" y="788"/>
                          </a:lnTo>
                          <a:close/>
                          <a:moveTo>
                            <a:pt x="8932" y="877"/>
                          </a:moveTo>
                          <a:cubicBezTo>
                            <a:pt x="8910" y="873"/>
                            <a:pt x="8954" y="1172"/>
                            <a:pt x="9058" y="1674"/>
                          </a:cubicBezTo>
                          <a:cubicBezTo>
                            <a:pt x="9108" y="1915"/>
                            <a:pt x="9163" y="2057"/>
                            <a:pt x="9178" y="1990"/>
                          </a:cubicBezTo>
                          <a:cubicBezTo>
                            <a:pt x="9193" y="1923"/>
                            <a:pt x="9134" y="1582"/>
                            <a:pt x="9046" y="1232"/>
                          </a:cubicBezTo>
                          <a:cubicBezTo>
                            <a:pt x="8985" y="990"/>
                            <a:pt x="8946" y="880"/>
                            <a:pt x="8932" y="877"/>
                          </a:cubicBezTo>
                          <a:close/>
                          <a:moveTo>
                            <a:pt x="13815" y="982"/>
                          </a:moveTo>
                          <a:cubicBezTo>
                            <a:pt x="13791" y="958"/>
                            <a:pt x="13694" y="1199"/>
                            <a:pt x="13599" y="1516"/>
                          </a:cubicBezTo>
                          <a:cubicBezTo>
                            <a:pt x="13505" y="1832"/>
                            <a:pt x="13405" y="2151"/>
                            <a:pt x="13381" y="2223"/>
                          </a:cubicBezTo>
                          <a:cubicBezTo>
                            <a:pt x="13350" y="2310"/>
                            <a:pt x="13364" y="2324"/>
                            <a:pt x="13419" y="2270"/>
                          </a:cubicBezTo>
                          <a:cubicBezTo>
                            <a:pt x="13525" y="2168"/>
                            <a:pt x="13871" y="1038"/>
                            <a:pt x="13815" y="982"/>
                          </a:cubicBezTo>
                          <a:close/>
                          <a:moveTo>
                            <a:pt x="11317" y="1074"/>
                          </a:moveTo>
                          <a:cubicBezTo>
                            <a:pt x="11302" y="1069"/>
                            <a:pt x="11293" y="1111"/>
                            <a:pt x="11293" y="1193"/>
                          </a:cubicBezTo>
                          <a:cubicBezTo>
                            <a:pt x="11293" y="1303"/>
                            <a:pt x="11309" y="1350"/>
                            <a:pt x="11332" y="1295"/>
                          </a:cubicBezTo>
                          <a:cubicBezTo>
                            <a:pt x="11354" y="1240"/>
                            <a:pt x="11354" y="1150"/>
                            <a:pt x="11332" y="1095"/>
                          </a:cubicBezTo>
                          <a:cubicBezTo>
                            <a:pt x="11326" y="1081"/>
                            <a:pt x="11322" y="1076"/>
                            <a:pt x="11317" y="1074"/>
                          </a:cubicBezTo>
                          <a:close/>
                          <a:moveTo>
                            <a:pt x="8172" y="1104"/>
                          </a:moveTo>
                          <a:cubicBezTo>
                            <a:pt x="8085" y="1096"/>
                            <a:pt x="7953" y="1118"/>
                            <a:pt x="7782" y="1172"/>
                          </a:cubicBezTo>
                          <a:cubicBezTo>
                            <a:pt x="7442" y="1281"/>
                            <a:pt x="7390" y="1319"/>
                            <a:pt x="7492" y="1393"/>
                          </a:cubicBezTo>
                          <a:cubicBezTo>
                            <a:pt x="7561" y="1444"/>
                            <a:pt x="7619" y="1613"/>
                            <a:pt x="7623" y="1778"/>
                          </a:cubicBezTo>
                          <a:cubicBezTo>
                            <a:pt x="7632" y="2097"/>
                            <a:pt x="7650" y="2110"/>
                            <a:pt x="7944" y="1999"/>
                          </a:cubicBezTo>
                          <a:cubicBezTo>
                            <a:pt x="8100" y="1940"/>
                            <a:pt x="8131" y="1881"/>
                            <a:pt x="8100" y="1715"/>
                          </a:cubicBezTo>
                          <a:cubicBezTo>
                            <a:pt x="8075" y="1590"/>
                            <a:pt x="8110" y="1453"/>
                            <a:pt x="8186" y="1369"/>
                          </a:cubicBezTo>
                          <a:cubicBezTo>
                            <a:pt x="8332" y="1210"/>
                            <a:pt x="8316" y="1117"/>
                            <a:pt x="8172" y="1104"/>
                          </a:cubicBezTo>
                          <a:close/>
                          <a:moveTo>
                            <a:pt x="6626" y="1435"/>
                          </a:moveTo>
                          <a:cubicBezTo>
                            <a:pt x="6617" y="1436"/>
                            <a:pt x="6604" y="1445"/>
                            <a:pt x="6590" y="1459"/>
                          </a:cubicBezTo>
                          <a:cubicBezTo>
                            <a:pt x="6562" y="1486"/>
                            <a:pt x="6657" y="1779"/>
                            <a:pt x="6803" y="2109"/>
                          </a:cubicBezTo>
                          <a:cubicBezTo>
                            <a:pt x="6948" y="2439"/>
                            <a:pt x="7097" y="2709"/>
                            <a:pt x="7132" y="2709"/>
                          </a:cubicBezTo>
                          <a:cubicBezTo>
                            <a:pt x="7167" y="2709"/>
                            <a:pt x="7069" y="2434"/>
                            <a:pt x="6916" y="2100"/>
                          </a:cubicBezTo>
                          <a:cubicBezTo>
                            <a:pt x="6764" y="1766"/>
                            <a:pt x="6641" y="1474"/>
                            <a:pt x="6641" y="1450"/>
                          </a:cubicBezTo>
                          <a:cubicBezTo>
                            <a:pt x="6641" y="1438"/>
                            <a:pt x="6635" y="1434"/>
                            <a:pt x="6626" y="1435"/>
                          </a:cubicBezTo>
                          <a:close/>
                          <a:moveTo>
                            <a:pt x="14591" y="1480"/>
                          </a:moveTo>
                          <a:cubicBezTo>
                            <a:pt x="14544" y="1486"/>
                            <a:pt x="14560" y="1538"/>
                            <a:pt x="14639" y="1632"/>
                          </a:cubicBezTo>
                          <a:cubicBezTo>
                            <a:pt x="14721" y="1730"/>
                            <a:pt x="14713" y="1789"/>
                            <a:pt x="14606" y="1951"/>
                          </a:cubicBezTo>
                          <a:cubicBezTo>
                            <a:pt x="14533" y="2061"/>
                            <a:pt x="14415" y="2152"/>
                            <a:pt x="14339" y="2154"/>
                          </a:cubicBezTo>
                          <a:cubicBezTo>
                            <a:pt x="14254" y="2156"/>
                            <a:pt x="14308" y="2215"/>
                            <a:pt x="14480" y="2309"/>
                          </a:cubicBezTo>
                          <a:cubicBezTo>
                            <a:pt x="14832" y="2501"/>
                            <a:pt x="14904" y="2506"/>
                            <a:pt x="14794" y="2330"/>
                          </a:cubicBezTo>
                          <a:cubicBezTo>
                            <a:pt x="14663" y="2119"/>
                            <a:pt x="14828" y="1753"/>
                            <a:pt x="15058" y="1745"/>
                          </a:cubicBezTo>
                          <a:cubicBezTo>
                            <a:pt x="15203" y="1740"/>
                            <a:pt x="15175" y="1711"/>
                            <a:pt x="14920" y="1593"/>
                          </a:cubicBezTo>
                          <a:cubicBezTo>
                            <a:pt x="14746" y="1512"/>
                            <a:pt x="14638" y="1473"/>
                            <a:pt x="14591" y="1480"/>
                          </a:cubicBezTo>
                          <a:close/>
                          <a:moveTo>
                            <a:pt x="11323" y="1501"/>
                          </a:moveTo>
                          <a:cubicBezTo>
                            <a:pt x="11310" y="1493"/>
                            <a:pt x="11299" y="1559"/>
                            <a:pt x="11299" y="1674"/>
                          </a:cubicBezTo>
                          <a:cubicBezTo>
                            <a:pt x="11299" y="1827"/>
                            <a:pt x="11315" y="1888"/>
                            <a:pt x="11335" y="1811"/>
                          </a:cubicBezTo>
                          <a:cubicBezTo>
                            <a:pt x="11355" y="1734"/>
                            <a:pt x="11355" y="1610"/>
                            <a:pt x="11335" y="1533"/>
                          </a:cubicBezTo>
                          <a:cubicBezTo>
                            <a:pt x="11330" y="1514"/>
                            <a:pt x="11327" y="1503"/>
                            <a:pt x="11323" y="1501"/>
                          </a:cubicBezTo>
                          <a:close/>
                          <a:moveTo>
                            <a:pt x="16049" y="2014"/>
                          </a:moveTo>
                          <a:cubicBezTo>
                            <a:pt x="16030" y="1994"/>
                            <a:pt x="15952" y="2080"/>
                            <a:pt x="15876" y="2205"/>
                          </a:cubicBezTo>
                          <a:cubicBezTo>
                            <a:pt x="15799" y="2329"/>
                            <a:pt x="15649" y="2563"/>
                            <a:pt x="15546" y="2727"/>
                          </a:cubicBezTo>
                          <a:cubicBezTo>
                            <a:pt x="15443" y="2890"/>
                            <a:pt x="15361" y="3068"/>
                            <a:pt x="15361" y="3121"/>
                          </a:cubicBezTo>
                          <a:cubicBezTo>
                            <a:pt x="15361" y="3173"/>
                            <a:pt x="15382" y="3191"/>
                            <a:pt x="15408" y="3165"/>
                          </a:cubicBezTo>
                          <a:cubicBezTo>
                            <a:pt x="15520" y="3054"/>
                            <a:pt x="16082" y="2046"/>
                            <a:pt x="16049" y="2014"/>
                          </a:cubicBezTo>
                          <a:close/>
                          <a:moveTo>
                            <a:pt x="5886" y="2035"/>
                          </a:moveTo>
                          <a:cubicBezTo>
                            <a:pt x="5815" y="2028"/>
                            <a:pt x="5697" y="2078"/>
                            <a:pt x="5524" y="2187"/>
                          </a:cubicBezTo>
                          <a:lnTo>
                            <a:pt x="5191" y="2399"/>
                          </a:lnTo>
                          <a:lnTo>
                            <a:pt x="5401" y="2643"/>
                          </a:lnTo>
                          <a:cubicBezTo>
                            <a:pt x="5515" y="2779"/>
                            <a:pt x="5588" y="2939"/>
                            <a:pt x="5565" y="2998"/>
                          </a:cubicBezTo>
                          <a:cubicBezTo>
                            <a:pt x="5502" y="3163"/>
                            <a:pt x="5648" y="3130"/>
                            <a:pt x="6003" y="2897"/>
                          </a:cubicBezTo>
                          <a:cubicBezTo>
                            <a:pt x="6339" y="2675"/>
                            <a:pt x="6380" y="2509"/>
                            <a:pt x="6099" y="2509"/>
                          </a:cubicBezTo>
                          <a:cubicBezTo>
                            <a:pt x="5867" y="2509"/>
                            <a:pt x="5800" y="2417"/>
                            <a:pt x="5922" y="2270"/>
                          </a:cubicBezTo>
                          <a:cubicBezTo>
                            <a:pt x="5994" y="2184"/>
                            <a:pt x="6001" y="2119"/>
                            <a:pt x="5943" y="2061"/>
                          </a:cubicBezTo>
                          <a:cubicBezTo>
                            <a:pt x="5928" y="2047"/>
                            <a:pt x="5910" y="2037"/>
                            <a:pt x="5886" y="2035"/>
                          </a:cubicBezTo>
                          <a:close/>
                          <a:moveTo>
                            <a:pt x="10718" y="2163"/>
                          </a:moveTo>
                          <a:cubicBezTo>
                            <a:pt x="9419" y="2192"/>
                            <a:pt x="8098" y="2492"/>
                            <a:pt x="7021" y="3028"/>
                          </a:cubicBezTo>
                          <a:cubicBezTo>
                            <a:pt x="6023" y="3525"/>
                            <a:pt x="5529" y="3884"/>
                            <a:pt x="4676" y="4734"/>
                          </a:cubicBezTo>
                          <a:cubicBezTo>
                            <a:pt x="3039" y="6366"/>
                            <a:pt x="2266" y="8157"/>
                            <a:pt x="2184" y="10516"/>
                          </a:cubicBezTo>
                          <a:cubicBezTo>
                            <a:pt x="2145" y="11614"/>
                            <a:pt x="2218" y="12243"/>
                            <a:pt x="2516" y="13425"/>
                          </a:cubicBezTo>
                          <a:cubicBezTo>
                            <a:pt x="2617" y="13823"/>
                            <a:pt x="3273" y="15148"/>
                            <a:pt x="3654" y="15719"/>
                          </a:cubicBezTo>
                          <a:cubicBezTo>
                            <a:pt x="4143" y="16450"/>
                            <a:pt x="5170" y="17478"/>
                            <a:pt x="5859" y="17927"/>
                          </a:cubicBezTo>
                          <a:cubicBezTo>
                            <a:pt x="6326" y="18230"/>
                            <a:pt x="6382" y="18294"/>
                            <a:pt x="6290" y="18401"/>
                          </a:cubicBezTo>
                          <a:cubicBezTo>
                            <a:pt x="6119" y="18603"/>
                            <a:pt x="5579" y="19527"/>
                            <a:pt x="5613" y="19561"/>
                          </a:cubicBezTo>
                          <a:cubicBezTo>
                            <a:pt x="5631" y="19579"/>
                            <a:pt x="5817" y="19307"/>
                            <a:pt x="6027" y="18959"/>
                          </a:cubicBezTo>
                          <a:cubicBezTo>
                            <a:pt x="6237" y="18610"/>
                            <a:pt x="6425" y="18326"/>
                            <a:pt x="6446" y="18326"/>
                          </a:cubicBezTo>
                          <a:cubicBezTo>
                            <a:pt x="6467" y="18326"/>
                            <a:pt x="6709" y="18439"/>
                            <a:pt x="6982" y="18577"/>
                          </a:cubicBezTo>
                          <a:cubicBezTo>
                            <a:pt x="7256" y="18715"/>
                            <a:pt x="7661" y="18888"/>
                            <a:pt x="7881" y="18965"/>
                          </a:cubicBezTo>
                          <a:cubicBezTo>
                            <a:pt x="8141" y="19055"/>
                            <a:pt x="8270" y="19142"/>
                            <a:pt x="8249" y="19212"/>
                          </a:cubicBezTo>
                          <a:cubicBezTo>
                            <a:pt x="8232" y="19272"/>
                            <a:pt x="8131" y="19572"/>
                            <a:pt x="8028" y="19878"/>
                          </a:cubicBezTo>
                          <a:cubicBezTo>
                            <a:pt x="7828" y="20466"/>
                            <a:pt x="7797" y="20640"/>
                            <a:pt x="7908" y="20513"/>
                          </a:cubicBezTo>
                          <a:cubicBezTo>
                            <a:pt x="7944" y="20472"/>
                            <a:pt x="8040" y="20204"/>
                            <a:pt x="8121" y="19919"/>
                          </a:cubicBezTo>
                          <a:cubicBezTo>
                            <a:pt x="8343" y="19136"/>
                            <a:pt x="8355" y="19119"/>
                            <a:pt x="8660" y="19209"/>
                          </a:cubicBezTo>
                          <a:cubicBezTo>
                            <a:pt x="9221" y="19375"/>
                            <a:pt x="10466" y="19500"/>
                            <a:pt x="11161" y="19460"/>
                          </a:cubicBezTo>
                          <a:cubicBezTo>
                            <a:pt x="11557" y="19437"/>
                            <a:pt x="12006" y="19418"/>
                            <a:pt x="12158" y="19412"/>
                          </a:cubicBezTo>
                          <a:lnTo>
                            <a:pt x="12434" y="19400"/>
                          </a:lnTo>
                          <a:lnTo>
                            <a:pt x="12545" y="19919"/>
                          </a:lnTo>
                          <a:cubicBezTo>
                            <a:pt x="12605" y="20204"/>
                            <a:pt x="12672" y="20523"/>
                            <a:pt x="12692" y="20627"/>
                          </a:cubicBezTo>
                          <a:cubicBezTo>
                            <a:pt x="12712" y="20730"/>
                            <a:pt x="12749" y="20796"/>
                            <a:pt x="12772" y="20773"/>
                          </a:cubicBezTo>
                          <a:cubicBezTo>
                            <a:pt x="12796" y="20749"/>
                            <a:pt x="12776" y="20538"/>
                            <a:pt x="12728" y="20304"/>
                          </a:cubicBezTo>
                          <a:cubicBezTo>
                            <a:pt x="12679" y="20071"/>
                            <a:pt x="12625" y="19807"/>
                            <a:pt x="12608" y="19720"/>
                          </a:cubicBezTo>
                          <a:cubicBezTo>
                            <a:pt x="12591" y="19632"/>
                            <a:pt x="12563" y="19511"/>
                            <a:pt x="12548" y="19451"/>
                          </a:cubicBezTo>
                          <a:cubicBezTo>
                            <a:pt x="12529" y="19376"/>
                            <a:pt x="12718" y="19288"/>
                            <a:pt x="13159" y="19165"/>
                          </a:cubicBezTo>
                          <a:cubicBezTo>
                            <a:pt x="13511" y="19066"/>
                            <a:pt x="13942" y="18928"/>
                            <a:pt x="14114" y="18854"/>
                          </a:cubicBezTo>
                          <a:cubicBezTo>
                            <a:pt x="14287" y="18781"/>
                            <a:pt x="14451" y="18749"/>
                            <a:pt x="14480" y="18783"/>
                          </a:cubicBezTo>
                          <a:cubicBezTo>
                            <a:pt x="14509" y="18817"/>
                            <a:pt x="14652" y="19120"/>
                            <a:pt x="14797" y="19460"/>
                          </a:cubicBezTo>
                          <a:cubicBezTo>
                            <a:pt x="14943" y="19800"/>
                            <a:pt x="15091" y="20078"/>
                            <a:pt x="15127" y="20078"/>
                          </a:cubicBezTo>
                          <a:cubicBezTo>
                            <a:pt x="15187" y="20078"/>
                            <a:pt x="14939" y="19462"/>
                            <a:pt x="14672" y="18947"/>
                          </a:cubicBezTo>
                          <a:cubicBezTo>
                            <a:pt x="14556" y="18725"/>
                            <a:pt x="14560" y="18718"/>
                            <a:pt x="14857" y="18544"/>
                          </a:cubicBezTo>
                          <a:cubicBezTo>
                            <a:pt x="15024" y="18447"/>
                            <a:pt x="15388" y="18215"/>
                            <a:pt x="15669" y="18028"/>
                          </a:cubicBezTo>
                          <a:cubicBezTo>
                            <a:pt x="15950" y="17841"/>
                            <a:pt x="16206" y="17688"/>
                            <a:pt x="16235" y="17688"/>
                          </a:cubicBezTo>
                          <a:cubicBezTo>
                            <a:pt x="16265" y="17688"/>
                            <a:pt x="16498" y="17942"/>
                            <a:pt x="16753" y="18252"/>
                          </a:cubicBezTo>
                          <a:cubicBezTo>
                            <a:pt x="17009" y="18561"/>
                            <a:pt x="17234" y="18793"/>
                            <a:pt x="17257" y="18771"/>
                          </a:cubicBezTo>
                          <a:cubicBezTo>
                            <a:pt x="17279" y="18749"/>
                            <a:pt x="17086" y="18474"/>
                            <a:pt x="16828" y="18159"/>
                          </a:cubicBezTo>
                          <a:lnTo>
                            <a:pt x="16361" y="17590"/>
                          </a:lnTo>
                          <a:lnTo>
                            <a:pt x="17065" y="16879"/>
                          </a:lnTo>
                          <a:cubicBezTo>
                            <a:pt x="17490" y="16452"/>
                            <a:pt x="17808" y="16193"/>
                            <a:pt x="17865" y="16226"/>
                          </a:cubicBezTo>
                          <a:cubicBezTo>
                            <a:pt x="17917" y="16257"/>
                            <a:pt x="18169" y="16441"/>
                            <a:pt x="18425" y="16635"/>
                          </a:cubicBezTo>
                          <a:cubicBezTo>
                            <a:pt x="18681" y="16829"/>
                            <a:pt x="18905" y="16971"/>
                            <a:pt x="18925" y="16951"/>
                          </a:cubicBezTo>
                          <a:cubicBezTo>
                            <a:pt x="18945" y="16931"/>
                            <a:pt x="18694" y="16727"/>
                            <a:pt x="18368" y="16495"/>
                          </a:cubicBezTo>
                          <a:lnTo>
                            <a:pt x="17778" y="16071"/>
                          </a:lnTo>
                          <a:lnTo>
                            <a:pt x="18035" y="15704"/>
                          </a:lnTo>
                          <a:cubicBezTo>
                            <a:pt x="18178" y="15502"/>
                            <a:pt x="18381" y="15176"/>
                            <a:pt x="18485" y="14979"/>
                          </a:cubicBezTo>
                          <a:cubicBezTo>
                            <a:pt x="18589" y="14782"/>
                            <a:pt x="18729" y="14556"/>
                            <a:pt x="18793" y="14478"/>
                          </a:cubicBezTo>
                          <a:cubicBezTo>
                            <a:pt x="18858" y="14400"/>
                            <a:pt x="18915" y="14273"/>
                            <a:pt x="18922" y="14198"/>
                          </a:cubicBezTo>
                          <a:cubicBezTo>
                            <a:pt x="18938" y="14026"/>
                            <a:pt x="19350" y="12670"/>
                            <a:pt x="19434" y="12509"/>
                          </a:cubicBezTo>
                          <a:cubicBezTo>
                            <a:pt x="19469" y="12443"/>
                            <a:pt x="19600" y="12375"/>
                            <a:pt x="19728" y="12357"/>
                          </a:cubicBezTo>
                          <a:lnTo>
                            <a:pt x="19959" y="12324"/>
                          </a:lnTo>
                          <a:lnTo>
                            <a:pt x="19722" y="12276"/>
                          </a:lnTo>
                          <a:lnTo>
                            <a:pt x="19482" y="12229"/>
                          </a:lnTo>
                          <a:lnTo>
                            <a:pt x="19509" y="11274"/>
                          </a:lnTo>
                          <a:cubicBezTo>
                            <a:pt x="19524" y="10748"/>
                            <a:pt x="19552" y="10292"/>
                            <a:pt x="19572" y="10260"/>
                          </a:cubicBezTo>
                          <a:cubicBezTo>
                            <a:pt x="19592" y="10227"/>
                            <a:pt x="19705" y="10193"/>
                            <a:pt x="19824" y="10188"/>
                          </a:cubicBezTo>
                          <a:cubicBezTo>
                            <a:pt x="20037" y="10179"/>
                            <a:pt x="20037" y="10178"/>
                            <a:pt x="19800" y="10128"/>
                          </a:cubicBezTo>
                          <a:cubicBezTo>
                            <a:pt x="19585" y="10083"/>
                            <a:pt x="19553" y="10037"/>
                            <a:pt x="19491" y="9681"/>
                          </a:cubicBezTo>
                          <a:cubicBezTo>
                            <a:pt x="19175" y="7849"/>
                            <a:pt x="18617" y="6591"/>
                            <a:pt x="17508" y="5221"/>
                          </a:cubicBezTo>
                          <a:lnTo>
                            <a:pt x="16975" y="4564"/>
                          </a:lnTo>
                          <a:lnTo>
                            <a:pt x="17487" y="4057"/>
                          </a:lnTo>
                          <a:cubicBezTo>
                            <a:pt x="17769" y="3779"/>
                            <a:pt x="18000" y="3515"/>
                            <a:pt x="18000" y="3473"/>
                          </a:cubicBezTo>
                          <a:cubicBezTo>
                            <a:pt x="17999" y="3430"/>
                            <a:pt x="17758" y="3659"/>
                            <a:pt x="17460" y="3980"/>
                          </a:cubicBezTo>
                          <a:lnTo>
                            <a:pt x="16918" y="4564"/>
                          </a:lnTo>
                          <a:lnTo>
                            <a:pt x="16448" y="4162"/>
                          </a:lnTo>
                          <a:cubicBezTo>
                            <a:pt x="15462" y="3324"/>
                            <a:pt x="14036" y="2631"/>
                            <a:pt x="12704" y="2342"/>
                          </a:cubicBezTo>
                          <a:cubicBezTo>
                            <a:pt x="12244" y="2242"/>
                            <a:pt x="11762" y="2184"/>
                            <a:pt x="11272" y="2166"/>
                          </a:cubicBezTo>
                          <a:cubicBezTo>
                            <a:pt x="11088" y="2159"/>
                            <a:pt x="10903" y="2159"/>
                            <a:pt x="10718" y="2163"/>
                          </a:cubicBezTo>
                          <a:close/>
                          <a:moveTo>
                            <a:pt x="4385" y="2670"/>
                          </a:moveTo>
                          <a:lnTo>
                            <a:pt x="4649" y="3028"/>
                          </a:lnTo>
                          <a:cubicBezTo>
                            <a:pt x="4793" y="3225"/>
                            <a:pt x="4980" y="3466"/>
                            <a:pt x="5068" y="3565"/>
                          </a:cubicBezTo>
                          <a:cubicBezTo>
                            <a:pt x="5156" y="3664"/>
                            <a:pt x="5241" y="3744"/>
                            <a:pt x="5257" y="3744"/>
                          </a:cubicBezTo>
                          <a:cubicBezTo>
                            <a:pt x="5329" y="3744"/>
                            <a:pt x="5100" y="3431"/>
                            <a:pt x="4760" y="3067"/>
                          </a:cubicBezTo>
                          <a:lnTo>
                            <a:pt x="4385" y="2670"/>
                          </a:lnTo>
                          <a:close/>
                          <a:moveTo>
                            <a:pt x="16825" y="2754"/>
                          </a:moveTo>
                          <a:cubicBezTo>
                            <a:pt x="16783" y="2756"/>
                            <a:pt x="16797" y="2807"/>
                            <a:pt x="16879" y="2906"/>
                          </a:cubicBezTo>
                          <a:cubicBezTo>
                            <a:pt x="16961" y="3004"/>
                            <a:pt x="16956" y="3066"/>
                            <a:pt x="16849" y="3228"/>
                          </a:cubicBezTo>
                          <a:cubicBezTo>
                            <a:pt x="16638" y="3549"/>
                            <a:pt x="16330" y="3441"/>
                            <a:pt x="16388" y="3067"/>
                          </a:cubicBezTo>
                          <a:cubicBezTo>
                            <a:pt x="16412" y="2913"/>
                            <a:pt x="16410" y="2912"/>
                            <a:pt x="16268" y="3052"/>
                          </a:cubicBezTo>
                          <a:cubicBezTo>
                            <a:pt x="16126" y="3192"/>
                            <a:pt x="16126" y="3204"/>
                            <a:pt x="16343" y="3392"/>
                          </a:cubicBezTo>
                          <a:cubicBezTo>
                            <a:pt x="16627" y="3638"/>
                            <a:pt x="16683" y="3636"/>
                            <a:pt x="16933" y="3368"/>
                          </a:cubicBezTo>
                          <a:cubicBezTo>
                            <a:pt x="17046" y="3248"/>
                            <a:pt x="17186" y="3158"/>
                            <a:pt x="17248" y="3171"/>
                          </a:cubicBezTo>
                          <a:cubicBezTo>
                            <a:pt x="17438" y="3211"/>
                            <a:pt x="17370" y="3076"/>
                            <a:pt x="17104" y="2891"/>
                          </a:cubicBezTo>
                          <a:cubicBezTo>
                            <a:pt x="16967" y="2796"/>
                            <a:pt x="16868" y="2751"/>
                            <a:pt x="16825" y="2754"/>
                          </a:cubicBezTo>
                          <a:close/>
                          <a:moveTo>
                            <a:pt x="7294" y="3162"/>
                          </a:moveTo>
                          <a:cubicBezTo>
                            <a:pt x="7367" y="3163"/>
                            <a:pt x="7390" y="3208"/>
                            <a:pt x="7375" y="3297"/>
                          </a:cubicBezTo>
                          <a:cubicBezTo>
                            <a:pt x="7360" y="3379"/>
                            <a:pt x="7447" y="3666"/>
                            <a:pt x="7566" y="3932"/>
                          </a:cubicBezTo>
                          <a:cubicBezTo>
                            <a:pt x="7816" y="4485"/>
                            <a:pt x="7892" y="4356"/>
                            <a:pt x="6940" y="4973"/>
                          </a:cubicBezTo>
                          <a:lnTo>
                            <a:pt x="6398" y="5325"/>
                          </a:lnTo>
                          <a:lnTo>
                            <a:pt x="6060" y="4893"/>
                          </a:lnTo>
                          <a:cubicBezTo>
                            <a:pt x="5874" y="4655"/>
                            <a:pt x="5678" y="4463"/>
                            <a:pt x="5622" y="4463"/>
                          </a:cubicBezTo>
                          <a:cubicBezTo>
                            <a:pt x="5461" y="4463"/>
                            <a:pt x="5498" y="4538"/>
                            <a:pt x="5889" y="4994"/>
                          </a:cubicBezTo>
                          <a:lnTo>
                            <a:pt x="6257" y="5424"/>
                          </a:lnTo>
                          <a:lnTo>
                            <a:pt x="5793" y="5919"/>
                          </a:lnTo>
                          <a:cubicBezTo>
                            <a:pt x="5538" y="6191"/>
                            <a:pt x="5310" y="6439"/>
                            <a:pt x="5284" y="6471"/>
                          </a:cubicBezTo>
                          <a:cubicBezTo>
                            <a:pt x="5258" y="6503"/>
                            <a:pt x="4979" y="6345"/>
                            <a:pt x="4664" y="6119"/>
                          </a:cubicBezTo>
                          <a:cubicBezTo>
                            <a:pt x="4208" y="5792"/>
                            <a:pt x="4105" y="5679"/>
                            <a:pt x="4161" y="5576"/>
                          </a:cubicBezTo>
                          <a:cubicBezTo>
                            <a:pt x="4333" y="5255"/>
                            <a:pt x="5863" y="3912"/>
                            <a:pt x="6461" y="3556"/>
                          </a:cubicBezTo>
                          <a:cubicBezTo>
                            <a:pt x="6912" y="3288"/>
                            <a:pt x="7172" y="3162"/>
                            <a:pt x="7294" y="3162"/>
                          </a:cubicBezTo>
                          <a:close/>
                          <a:moveTo>
                            <a:pt x="3957" y="3586"/>
                          </a:moveTo>
                          <a:cubicBezTo>
                            <a:pt x="3795" y="3586"/>
                            <a:pt x="3642" y="3653"/>
                            <a:pt x="3523" y="3780"/>
                          </a:cubicBezTo>
                          <a:lnTo>
                            <a:pt x="3340" y="3977"/>
                          </a:lnTo>
                          <a:lnTo>
                            <a:pt x="3589" y="4186"/>
                          </a:lnTo>
                          <a:cubicBezTo>
                            <a:pt x="3726" y="4301"/>
                            <a:pt x="3840" y="4446"/>
                            <a:pt x="3840" y="4508"/>
                          </a:cubicBezTo>
                          <a:cubicBezTo>
                            <a:pt x="3840" y="4696"/>
                            <a:pt x="3981" y="4637"/>
                            <a:pt x="4197" y="4356"/>
                          </a:cubicBezTo>
                          <a:cubicBezTo>
                            <a:pt x="4535" y="3914"/>
                            <a:pt x="4432" y="3586"/>
                            <a:pt x="3957" y="3586"/>
                          </a:cubicBezTo>
                          <a:close/>
                          <a:moveTo>
                            <a:pt x="6596" y="3935"/>
                          </a:moveTo>
                          <a:cubicBezTo>
                            <a:pt x="6563" y="3942"/>
                            <a:pt x="6530" y="3957"/>
                            <a:pt x="6494" y="3977"/>
                          </a:cubicBezTo>
                          <a:cubicBezTo>
                            <a:pt x="6288" y="4087"/>
                            <a:pt x="6276" y="4167"/>
                            <a:pt x="6443" y="4305"/>
                          </a:cubicBezTo>
                          <a:cubicBezTo>
                            <a:pt x="6511" y="4361"/>
                            <a:pt x="6561" y="4465"/>
                            <a:pt x="6554" y="4535"/>
                          </a:cubicBezTo>
                          <a:cubicBezTo>
                            <a:pt x="6547" y="4605"/>
                            <a:pt x="6546" y="4687"/>
                            <a:pt x="6551" y="4720"/>
                          </a:cubicBezTo>
                          <a:cubicBezTo>
                            <a:pt x="6566" y="4820"/>
                            <a:pt x="6776" y="4787"/>
                            <a:pt x="6874" y="4669"/>
                          </a:cubicBezTo>
                          <a:cubicBezTo>
                            <a:pt x="6926" y="4607"/>
                            <a:pt x="7057" y="4535"/>
                            <a:pt x="7165" y="4508"/>
                          </a:cubicBezTo>
                          <a:cubicBezTo>
                            <a:pt x="7457" y="4435"/>
                            <a:pt x="7404" y="4284"/>
                            <a:pt x="7015" y="4072"/>
                          </a:cubicBezTo>
                          <a:cubicBezTo>
                            <a:pt x="6800" y="3955"/>
                            <a:pt x="6695" y="3914"/>
                            <a:pt x="6596" y="3935"/>
                          </a:cubicBezTo>
                          <a:close/>
                          <a:moveTo>
                            <a:pt x="10679" y="3992"/>
                          </a:moveTo>
                          <a:cubicBezTo>
                            <a:pt x="12390" y="3945"/>
                            <a:pt x="14125" y="4545"/>
                            <a:pt x="15498" y="5844"/>
                          </a:cubicBezTo>
                          <a:cubicBezTo>
                            <a:pt x="16562" y="6851"/>
                            <a:pt x="17204" y="7942"/>
                            <a:pt x="17529" y="9299"/>
                          </a:cubicBezTo>
                          <a:cubicBezTo>
                            <a:pt x="17755" y="10241"/>
                            <a:pt x="17712" y="11859"/>
                            <a:pt x="17439" y="12709"/>
                          </a:cubicBezTo>
                          <a:cubicBezTo>
                            <a:pt x="16654" y="15159"/>
                            <a:pt x="14685" y="16985"/>
                            <a:pt x="12296" y="17479"/>
                          </a:cubicBezTo>
                          <a:cubicBezTo>
                            <a:pt x="10668" y="17816"/>
                            <a:pt x="8872" y="17558"/>
                            <a:pt x="7533" y="16796"/>
                          </a:cubicBezTo>
                          <a:cubicBezTo>
                            <a:pt x="4120" y="14851"/>
                            <a:pt x="2974" y="10523"/>
                            <a:pt x="5011" y="7267"/>
                          </a:cubicBezTo>
                          <a:cubicBezTo>
                            <a:pt x="6317" y="5180"/>
                            <a:pt x="8478" y="4051"/>
                            <a:pt x="10679" y="3992"/>
                          </a:cubicBezTo>
                          <a:close/>
                          <a:moveTo>
                            <a:pt x="18410" y="4153"/>
                          </a:moveTo>
                          <a:cubicBezTo>
                            <a:pt x="18363" y="4150"/>
                            <a:pt x="18324" y="4201"/>
                            <a:pt x="18296" y="4308"/>
                          </a:cubicBezTo>
                          <a:cubicBezTo>
                            <a:pt x="18272" y="4398"/>
                            <a:pt x="18141" y="4513"/>
                            <a:pt x="18005" y="4564"/>
                          </a:cubicBezTo>
                          <a:cubicBezTo>
                            <a:pt x="17719" y="4672"/>
                            <a:pt x="17726" y="4779"/>
                            <a:pt x="18026" y="4925"/>
                          </a:cubicBezTo>
                          <a:cubicBezTo>
                            <a:pt x="18144" y="4983"/>
                            <a:pt x="18239" y="5092"/>
                            <a:pt x="18239" y="5170"/>
                          </a:cubicBezTo>
                          <a:cubicBezTo>
                            <a:pt x="18239" y="5248"/>
                            <a:pt x="18264" y="5335"/>
                            <a:pt x="18293" y="5364"/>
                          </a:cubicBezTo>
                          <a:cubicBezTo>
                            <a:pt x="18372" y="5443"/>
                            <a:pt x="18375" y="5438"/>
                            <a:pt x="18383" y="5167"/>
                          </a:cubicBezTo>
                          <a:cubicBezTo>
                            <a:pt x="18393" y="4825"/>
                            <a:pt x="18504" y="4730"/>
                            <a:pt x="18757" y="4845"/>
                          </a:cubicBezTo>
                          <a:cubicBezTo>
                            <a:pt x="18996" y="4953"/>
                            <a:pt x="19024" y="4849"/>
                            <a:pt x="18811" y="4645"/>
                          </a:cubicBezTo>
                          <a:cubicBezTo>
                            <a:pt x="18729" y="4567"/>
                            <a:pt x="18620" y="4421"/>
                            <a:pt x="18569" y="4323"/>
                          </a:cubicBezTo>
                          <a:cubicBezTo>
                            <a:pt x="18510" y="4211"/>
                            <a:pt x="18456" y="4155"/>
                            <a:pt x="18410" y="4153"/>
                          </a:cubicBezTo>
                          <a:close/>
                          <a:moveTo>
                            <a:pt x="2675" y="4463"/>
                          </a:moveTo>
                          <a:cubicBezTo>
                            <a:pt x="2640" y="4463"/>
                            <a:pt x="2876" y="4658"/>
                            <a:pt x="3199" y="4899"/>
                          </a:cubicBezTo>
                          <a:cubicBezTo>
                            <a:pt x="3778" y="5330"/>
                            <a:pt x="3840" y="5371"/>
                            <a:pt x="3840" y="5307"/>
                          </a:cubicBezTo>
                          <a:cubicBezTo>
                            <a:pt x="3840" y="5256"/>
                            <a:pt x="2746" y="4463"/>
                            <a:pt x="2675" y="4463"/>
                          </a:cubicBezTo>
                          <a:close/>
                          <a:moveTo>
                            <a:pt x="5206" y="4979"/>
                          </a:moveTo>
                          <a:lnTo>
                            <a:pt x="4951" y="5230"/>
                          </a:lnTo>
                          <a:lnTo>
                            <a:pt x="4700" y="5483"/>
                          </a:lnTo>
                          <a:lnTo>
                            <a:pt x="4969" y="5764"/>
                          </a:lnTo>
                          <a:cubicBezTo>
                            <a:pt x="5118" y="5919"/>
                            <a:pt x="5264" y="6047"/>
                            <a:pt x="5293" y="6050"/>
                          </a:cubicBezTo>
                          <a:cubicBezTo>
                            <a:pt x="5365" y="6058"/>
                            <a:pt x="5760" y="5584"/>
                            <a:pt x="5760" y="5489"/>
                          </a:cubicBezTo>
                          <a:cubicBezTo>
                            <a:pt x="5760" y="5447"/>
                            <a:pt x="5696" y="5391"/>
                            <a:pt x="5619" y="5364"/>
                          </a:cubicBezTo>
                          <a:cubicBezTo>
                            <a:pt x="5542" y="5337"/>
                            <a:pt x="5419" y="5241"/>
                            <a:pt x="5344" y="5149"/>
                          </a:cubicBezTo>
                          <a:lnTo>
                            <a:pt x="5206" y="4979"/>
                          </a:lnTo>
                          <a:close/>
                          <a:moveTo>
                            <a:pt x="2429" y="5266"/>
                          </a:moveTo>
                          <a:cubicBezTo>
                            <a:pt x="2356" y="5286"/>
                            <a:pt x="2268" y="5346"/>
                            <a:pt x="2205" y="5436"/>
                          </a:cubicBezTo>
                          <a:cubicBezTo>
                            <a:pt x="2056" y="5646"/>
                            <a:pt x="2041" y="5985"/>
                            <a:pt x="2175" y="6119"/>
                          </a:cubicBezTo>
                          <a:cubicBezTo>
                            <a:pt x="2339" y="6283"/>
                            <a:pt x="2776" y="6236"/>
                            <a:pt x="2915" y="6038"/>
                          </a:cubicBezTo>
                          <a:cubicBezTo>
                            <a:pt x="3055" y="5839"/>
                            <a:pt x="3081" y="5576"/>
                            <a:pt x="2959" y="5576"/>
                          </a:cubicBezTo>
                          <a:cubicBezTo>
                            <a:pt x="2915" y="5576"/>
                            <a:pt x="2879" y="5637"/>
                            <a:pt x="2879" y="5710"/>
                          </a:cubicBezTo>
                          <a:cubicBezTo>
                            <a:pt x="2879" y="5869"/>
                            <a:pt x="2654" y="6134"/>
                            <a:pt x="2519" y="6134"/>
                          </a:cubicBezTo>
                          <a:cubicBezTo>
                            <a:pt x="2467" y="6134"/>
                            <a:pt x="2361" y="6065"/>
                            <a:pt x="2283" y="5979"/>
                          </a:cubicBezTo>
                          <a:cubicBezTo>
                            <a:pt x="2149" y="5831"/>
                            <a:pt x="2147" y="5806"/>
                            <a:pt x="2271" y="5618"/>
                          </a:cubicBezTo>
                          <a:cubicBezTo>
                            <a:pt x="2343" y="5507"/>
                            <a:pt x="2440" y="5418"/>
                            <a:pt x="2483" y="5418"/>
                          </a:cubicBezTo>
                          <a:cubicBezTo>
                            <a:pt x="2526" y="5418"/>
                            <a:pt x="2561" y="5381"/>
                            <a:pt x="2561" y="5337"/>
                          </a:cubicBezTo>
                          <a:cubicBezTo>
                            <a:pt x="2561" y="5264"/>
                            <a:pt x="2502" y="5246"/>
                            <a:pt x="2429" y="5266"/>
                          </a:cubicBezTo>
                          <a:close/>
                          <a:moveTo>
                            <a:pt x="19491" y="5442"/>
                          </a:moveTo>
                          <a:cubicBezTo>
                            <a:pt x="19456" y="5407"/>
                            <a:pt x="18401" y="6054"/>
                            <a:pt x="18401" y="6110"/>
                          </a:cubicBezTo>
                          <a:cubicBezTo>
                            <a:pt x="18401" y="6154"/>
                            <a:pt x="18403" y="6150"/>
                            <a:pt x="19021" y="5776"/>
                          </a:cubicBezTo>
                          <a:cubicBezTo>
                            <a:pt x="19297" y="5609"/>
                            <a:pt x="19508" y="5459"/>
                            <a:pt x="19491" y="5442"/>
                          </a:cubicBezTo>
                          <a:close/>
                          <a:moveTo>
                            <a:pt x="4026" y="5734"/>
                          </a:moveTo>
                          <a:lnTo>
                            <a:pt x="4233" y="5964"/>
                          </a:lnTo>
                          <a:cubicBezTo>
                            <a:pt x="4347" y="6090"/>
                            <a:pt x="4593" y="6309"/>
                            <a:pt x="4781" y="6450"/>
                          </a:cubicBezTo>
                          <a:lnTo>
                            <a:pt x="5119" y="6706"/>
                          </a:lnTo>
                          <a:lnTo>
                            <a:pt x="4969" y="6918"/>
                          </a:lnTo>
                          <a:cubicBezTo>
                            <a:pt x="4887" y="7035"/>
                            <a:pt x="4721" y="7318"/>
                            <a:pt x="4601" y="7548"/>
                          </a:cubicBezTo>
                          <a:cubicBezTo>
                            <a:pt x="4481" y="7778"/>
                            <a:pt x="4360" y="7967"/>
                            <a:pt x="4331" y="7965"/>
                          </a:cubicBezTo>
                          <a:cubicBezTo>
                            <a:pt x="4303" y="7964"/>
                            <a:pt x="4064" y="7871"/>
                            <a:pt x="3801" y="7763"/>
                          </a:cubicBezTo>
                          <a:cubicBezTo>
                            <a:pt x="3538" y="7654"/>
                            <a:pt x="3278" y="7582"/>
                            <a:pt x="3220" y="7604"/>
                          </a:cubicBezTo>
                          <a:cubicBezTo>
                            <a:pt x="2898" y="7727"/>
                            <a:pt x="3137" y="7067"/>
                            <a:pt x="3741" y="6161"/>
                          </a:cubicBezTo>
                          <a:lnTo>
                            <a:pt x="4026" y="5734"/>
                          </a:lnTo>
                          <a:close/>
                          <a:moveTo>
                            <a:pt x="19743" y="6214"/>
                          </a:moveTo>
                          <a:cubicBezTo>
                            <a:pt x="19703" y="6214"/>
                            <a:pt x="19693" y="6250"/>
                            <a:pt x="19719" y="6292"/>
                          </a:cubicBezTo>
                          <a:cubicBezTo>
                            <a:pt x="19745" y="6334"/>
                            <a:pt x="19655" y="6424"/>
                            <a:pt x="19518" y="6495"/>
                          </a:cubicBezTo>
                          <a:cubicBezTo>
                            <a:pt x="19324" y="6594"/>
                            <a:pt x="19245" y="6601"/>
                            <a:pt x="19156" y="6527"/>
                          </a:cubicBezTo>
                          <a:cubicBezTo>
                            <a:pt x="18989" y="6389"/>
                            <a:pt x="19008" y="6544"/>
                            <a:pt x="19216" y="6969"/>
                          </a:cubicBezTo>
                          <a:cubicBezTo>
                            <a:pt x="19312" y="7167"/>
                            <a:pt x="19401" y="7330"/>
                            <a:pt x="19410" y="7330"/>
                          </a:cubicBezTo>
                          <a:cubicBezTo>
                            <a:pt x="19507" y="7330"/>
                            <a:pt x="19680" y="7217"/>
                            <a:pt x="19680" y="7154"/>
                          </a:cubicBezTo>
                          <a:cubicBezTo>
                            <a:pt x="19680" y="7110"/>
                            <a:pt x="19625" y="7096"/>
                            <a:pt x="19560" y="7121"/>
                          </a:cubicBezTo>
                          <a:cubicBezTo>
                            <a:pt x="19491" y="7148"/>
                            <a:pt x="19410" y="7102"/>
                            <a:pt x="19362" y="7014"/>
                          </a:cubicBezTo>
                          <a:cubicBezTo>
                            <a:pt x="19248" y="6801"/>
                            <a:pt x="19250" y="6791"/>
                            <a:pt x="19524" y="6650"/>
                          </a:cubicBezTo>
                          <a:cubicBezTo>
                            <a:pt x="19716" y="6551"/>
                            <a:pt x="19797" y="6543"/>
                            <a:pt x="19887" y="6617"/>
                          </a:cubicBezTo>
                          <a:cubicBezTo>
                            <a:pt x="20025" y="6731"/>
                            <a:pt x="20030" y="6684"/>
                            <a:pt x="19908" y="6417"/>
                          </a:cubicBezTo>
                          <a:cubicBezTo>
                            <a:pt x="19857" y="6305"/>
                            <a:pt x="19782" y="6214"/>
                            <a:pt x="19743" y="6214"/>
                          </a:cubicBezTo>
                          <a:close/>
                          <a:moveTo>
                            <a:pt x="4089" y="6456"/>
                          </a:moveTo>
                          <a:cubicBezTo>
                            <a:pt x="4015" y="6454"/>
                            <a:pt x="3896" y="6575"/>
                            <a:pt x="3780" y="6793"/>
                          </a:cubicBezTo>
                          <a:cubicBezTo>
                            <a:pt x="3549" y="7228"/>
                            <a:pt x="3551" y="7256"/>
                            <a:pt x="3837" y="7199"/>
                          </a:cubicBezTo>
                          <a:cubicBezTo>
                            <a:pt x="4014" y="7163"/>
                            <a:pt x="4091" y="7184"/>
                            <a:pt x="4128" y="7279"/>
                          </a:cubicBezTo>
                          <a:cubicBezTo>
                            <a:pt x="4192" y="7447"/>
                            <a:pt x="4315" y="7445"/>
                            <a:pt x="4448" y="7270"/>
                          </a:cubicBezTo>
                          <a:cubicBezTo>
                            <a:pt x="4591" y="7083"/>
                            <a:pt x="4594" y="6822"/>
                            <a:pt x="4451" y="6877"/>
                          </a:cubicBezTo>
                          <a:cubicBezTo>
                            <a:pt x="4312" y="6930"/>
                            <a:pt x="4161" y="6784"/>
                            <a:pt x="4161" y="6596"/>
                          </a:cubicBezTo>
                          <a:cubicBezTo>
                            <a:pt x="4161" y="6501"/>
                            <a:pt x="4133" y="6457"/>
                            <a:pt x="4089" y="6456"/>
                          </a:cubicBezTo>
                          <a:close/>
                          <a:moveTo>
                            <a:pt x="1800" y="6700"/>
                          </a:moveTo>
                          <a:cubicBezTo>
                            <a:pt x="1756" y="6700"/>
                            <a:pt x="1847" y="6769"/>
                            <a:pt x="2001" y="6853"/>
                          </a:cubicBezTo>
                          <a:cubicBezTo>
                            <a:pt x="2155" y="6937"/>
                            <a:pt x="2316" y="7005"/>
                            <a:pt x="2360" y="7005"/>
                          </a:cubicBezTo>
                          <a:cubicBezTo>
                            <a:pt x="2404" y="7005"/>
                            <a:pt x="2314" y="6937"/>
                            <a:pt x="2160" y="6853"/>
                          </a:cubicBezTo>
                          <a:cubicBezTo>
                            <a:pt x="2006" y="6769"/>
                            <a:pt x="1844" y="6700"/>
                            <a:pt x="1800" y="6700"/>
                          </a:cubicBezTo>
                          <a:close/>
                          <a:moveTo>
                            <a:pt x="2534" y="7014"/>
                          </a:moveTo>
                          <a:cubicBezTo>
                            <a:pt x="2477" y="7014"/>
                            <a:pt x="2489" y="7045"/>
                            <a:pt x="2561" y="7091"/>
                          </a:cubicBezTo>
                          <a:cubicBezTo>
                            <a:pt x="2715" y="7190"/>
                            <a:pt x="2742" y="7190"/>
                            <a:pt x="2681" y="7091"/>
                          </a:cubicBezTo>
                          <a:cubicBezTo>
                            <a:pt x="2654" y="7047"/>
                            <a:pt x="2587" y="7013"/>
                            <a:pt x="2534" y="7014"/>
                          </a:cubicBezTo>
                          <a:close/>
                          <a:moveTo>
                            <a:pt x="1618" y="7515"/>
                          </a:moveTo>
                          <a:cubicBezTo>
                            <a:pt x="1252" y="7489"/>
                            <a:pt x="1211" y="7532"/>
                            <a:pt x="1066" y="8109"/>
                          </a:cubicBezTo>
                          <a:cubicBezTo>
                            <a:pt x="1020" y="8292"/>
                            <a:pt x="1032" y="8311"/>
                            <a:pt x="1132" y="8228"/>
                          </a:cubicBezTo>
                          <a:cubicBezTo>
                            <a:pt x="1226" y="8151"/>
                            <a:pt x="1305" y="8160"/>
                            <a:pt x="1525" y="8273"/>
                          </a:cubicBezTo>
                          <a:cubicBezTo>
                            <a:pt x="1676" y="8351"/>
                            <a:pt x="1834" y="8388"/>
                            <a:pt x="1875" y="8353"/>
                          </a:cubicBezTo>
                          <a:cubicBezTo>
                            <a:pt x="1916" y="8318"/>
                            <a:pt x="1953" y="8121"/>
                            <a:pt x="1956" y="7915"/>
                          </a:cubicBezTo>
                          <a:lnTo>
                            <a:pt x="1962" y="7539"/>
                          </a:lnTo>
                          <a:lnTo>
                            <a:pt x="1618" y="7515"/>
                          </a:lnTo>
                          <a:close/>
                          <a:moveTo>
                            <a:pt x="20585" y="8374"/>
                          </a:moveTo>
                          <a:cubicBezTo>
                            <a:pt x="20549" y="8361"/>
                            <a:pt x="20495" y="8382"/>
                            <a:pt x="20435" y="8440"/>
                          </a:cubicBezTo>
                          <a:cubicBezTo>
                            <a:pt x="20327" y="8543"/>
                            <a:pt x="19980" y="8572"/>
                            <a:pt x="19848" y="8490"/>
                          </a:cubicBezTo>
                          <a:cubicBezTo>
                            <a:pt x="19758" y="8435"/>
                            <a:pt x="19747" y="8465"/>
                            <a:pt x="19794" y="8652"/>
                          </a:cubicBezTo>
                          <a:cubicBezTo>
                            <a:pt x="19826" y="8779"/>
                            <a:pt x="19903" y="8912"/>
                            <a:pt x="19964" y="8947"/>
                          </a:cubicBezTo>
                          <a:cubicBezTo>
                            <a:pt x="20052" y="8996"/>
                            <a:pt x="20057" y="9042"/>
                            <a:pt x="19985" y="9156"/>
                          </a:cubicBezTo>
                          <a:cubicBezTo>
                            <a:pt x="19935" y="9236"/>
                            <a:pt x="19917" y="9358"/>
                            <a:pt x="19944" y="9427"/>
                          </a:cubicBezTo>
                          <a:cubicBezTo>
                            <a:pt x="19987" y="9541"/>
                            <a:pt x="20015" y="9542"/>
                            <a:pt x="20234" y="9433"/>
                          </a:cubicBezTo>
                          <a:cubicBezTo>
                            <a:pt x="20368" y="9367"/>
                            <a:pt x="20550" y="9334"/>
                            <a:pt x="20638" y="9362"/>
                          </a:cubicBezTo>
                          <a:cubicBezTo>
                            <a:pt x="20908" y="9447"/>
                            <a:pt x="20831" y="9182"/>
                            <a:pt x="20543" y="9033"/>
                          </a:cubicBezTo>
                          <a:lnTo>
                            <a:pt x="20282" y="8902"/>
                          </a:lnTo>
                          <a:lnTo>
                            <a:pt x="20462" y="8783"/>
                          </a:lnTo>
                          <a:cubicBezTo>
                            <a:pt x="20560" y="8718"/>
                            <a:pt x="20641" y="8597"/>
                            <a:pt x="20641" y="8514"/>
                          </a:cubicBezTo>
                          <a:cubicBezTo>
                            <a:pt x="20641" y="8433"/>
                            <a:pt x="20620" y="8388"/>
                            <a:pt x="20585" y="8374"/>
                          </a:cubicBezTo>
                          <a:close/>
                          <a:moveTo>
                            <a:pt x="695" y="8875"/>
                          </a:moveTo>
                          <a:cubicBezTo>
                            <a:pt x="669" y="8880"/>
                            <a:pt x="677" y="8895"/>
                            <a:pt x="719" y="8923"/>
                          </a:cubicBezTo>
                          <a:cubicBezTo>
                            <a:pt x="785" y="8966"/>
                            <a:pt x="927" y="9000"/>
                            <a:pt x="1033" y="9001"/>
                          </a:cubicBezTo>
                          <a:cubicBezTo>
                            <a:pt x="1290" y="9002"/>
                            <a:pt x="1226" y="8959"/>
                            <a:pt x="881" y="8896"/>
                          </a:cubicBezTo>
                          <a:cubicBezTo>
                            <a:pt x="782" y="8878"/>
                            <a:pt x="721" y="8871"/>
                            <a:pt x="695" y="8875"/>
                          </a:cubicBezTo>
                          <a:close/>
                          <a:moveTo>
                            <a:pt x="1441" y="9013"/>
                          </a:moveTo>
                          <a:cubicBezTo>
                            <a:pt x="1405" y="9013"/>
                            <a:pt x="1366" y="9019"/>
                            <a:pt x="1339" y="9030"/>
                          </a:cubicBezTo>
                          <a:cubicBezTo>
                            <a:pt x="1284" y="9053"/>
                            <a:pt x="1331" y="9069"/>
                            <a:pt x="1441" y="9069"/>
                          </a:cubicBezTo>
                          <a:cubicBezTo>
                            <a:pt x="1551" y="9069"/>
                            <a:pt x="1595" y="9053"/>
                            <a:pt x="1540" y="9030"/>
                          </a:cubicBezTo>
                          <a:cubicBezTo>
                            <a:pt x="1512" y="9019"/>
                            <a:pt x="1477" y="9013"/>
                            <a:pt x="1441" y="9013"/>
                          </a:cubicBezTo>
                          <a:close/>
                          <a:moveTo>
                            <a:pt x="1920" y="9093"/>
                          </a:moveTo>
                          <a:cubicBezTo>
                            <a:pt x="1884" y="9093"/>
                            <a:pt x="1846" y="9100"/>
                            <a:pt x="1818" y="9111"/>
                          </a:cubicBezTo>
                          <a:cubicBezTo>
                            <a:pt x="1763" y="9133"/>
                            <a:pt x="1810" y="9150"/>
                            <a:pt x="1920" y="9150"/>
                          </a:cubicBezTo>
                          <a:cubicBezTo>
                            <a:pt x="2030" y="9150"/>
                            <a:pt x="2074" y="9133"/>
                            <a:pt x="2019" y="9111"/>
                          </a:cubicBezTo>
                          <a:cubicBezTo>
                            <a:pt x="1991" y="9100"/>
                            <a:pt x="1956" y="9093"/>
                            <a:pt x="1920" y="9093"/>
                          </a:cubicBezTo>
                          <a:close/>
                          <a:moveTo>
                            <a:pt x="1540" y="9723"/>
                          </a:moveTo>
                          <a:cubicBezTo>
                            <a:pt x="1484" y="9728"/>
                            <a:pt x="1380" y="9776"/>
                            <a:pt x="1177" y="9872"/>
                          </a:cubicBezTo>
                          <a:cubicBezTo>
                            <a:pt x="818" y="10041"/>
                            <a:pt x="749" y="10105"/>
                            <a:pt x="734" y="10304"/>
                          </a:cubicBezTo>
                          <a:cubicBezTo>
                            <a:pt x="719" y="10503"/>
                            <a:pt x="734" y="10526"/>
                            <a:pt x="833" y="10445"/>
                          </a:cubicBezTo>
                          <a:cubicBezTo>
                            <a:pt x="963" y="10337"/>
                            <a:pt x="1175" y="10413"/>
                            <a:pt x="1363" y="10638"/>
                          </a:cubicBezTo>
                          <a:cubicBezTo>
                            <a:pt x="1462" y="10758"/>
                            <a:pt x="1477" y="10755"/>
                            <a:pt x="1537" y="10594"/>
                          </a:cubicBezTo>
                          <a:cubicBezTo>
                            <a:pt x="1585" y="10464"/>
                            <a:pt x="1565" y="10387"/>
                            <a:pt x="1462" y="10307"/>
                          </a:cubicBezTo>
                          <a:cubicBezTo>
                            <a:pt x="1327" y="10203"/>
                            <a:pt x="1326" y="10193"/>
                            <a:pt x="1459" y="10090"/>
                          </a:cubicBezTo>
                          <a:cubicBezTo>
                            <a:pt x="1536" y="10030"/>
                            <a:pt x="1600" y="9912"/>
                            <a:pt x="1600" y="9827"/>
                          </a:cubicBezTo>
                          <a:cubicBezTo>
                            <a:pt x="1600" y="9753"/>
                            <a:pt x="1595" y="9717"/>
                            <a:pt x="1540" y="9723"/>
                          </a:cubicBezTo>
                          <a:close/>
                          <a:moveTo>
                            <a:pt x="20629" y="10048"/>
                          </a:moveTo>
                          <a:cubicBezTo>
                            <a:pt x="20557" y="10048"/>
                            <a:pt x="20481" y="10054"/>
                            <a:pt x="20420" y="10063"/>
                          </a:cubicBezTo>
                          <a:cubicBezTo>
                            <a:pt x="20298" y="10081"/>
                            <a:pt x="20380" y="10095"/>
                            <a:pt x="20600" y="10095"/>
                          </a:cubicBezTo>
                          <a:cubicBezTo>
                            <a:pt x="20820" y="10096"/>
                            <a:pt x="20920" y="10082"/>
                            <a:pt x="20821" y="10063"/>
                          </a:cubicBezTo>
                          <a:cubicBezTo>
                            <a:pt x="20772" y="10053"/>
                            <a:pt x="20702" y="10048"/>
                            <a:pt x="20629" y="10048"/>
                          </a:cubicBezTo>
                          <a:close/>
                          <a:moveTo>
                            <a:pt x="10861" y="10200"/>
                          </a:moveTo>
                          <a:cubicBezTo>
                            <a:pt x="10476" y="10201"/>
                            <a:pt x="10384" y="10246"/>
                            <a:pt x="10253" y="10492"/>
                          </a:cubicBezTo>
                          <a:cubicBezTo>
                            <a:pt x="10093" y="10796"/>
                            <a:pt x="10139" y="11129"/>
                            <a:pt x="10370" y="11310"/>
                          </a:cubicBezTo>
                          <a:cubicBezTo>
                            <a:pt x="10846" y="11683"/>
                            <a:pt x="11520" y="11383"/>
                            <a:pt x="11520" y="10800"/>
                          </a:cubicBezTo>
                          <a:cubicBezTo>
                            <a:pt x="11520" y="10405"/>
                            <a:pt x="11294" y="10198"/>
                            <a:pt x="10861" y="10200"/>
                          </a:cubicBezTo>
                          <a:close/>
                          <a:moveTo>
                            <a:pt x="20441" y="10791"/>
                          </a:moveTo>
                          <a:cubicBezTo>
                            <a:pt x="20040" y="10787"/>
                            <a:pt x="20000" y="10804"/>
                            <a:pt x="20000" y="10964"/>
                          </a:cubicBezTo>
                          <a:cubicBezTo>
                            <a:pt x="20000" y="11060"/>
                            <a:pt x="20057" y="11160"/>
                            <a:pt x="20129" y="11187"/>
                          </a:cubicBezTo>
                          <a:cubicBezTo>
                            <a:pt x="20250" y="11234"/>
                            <a:pt x="20250" y="11248"/>
                            <a:pt x="20129" y="11381"/>
                          </a:cubicBezTo>
                          <a:cubicBezTo>
                            <a:pt x="19936" y="11594"/>
                            <a:pt x="19963" y="11620"/>
                            <a:pt x="20381" y="11653"/>
                          </a:cubicBezTo>
                          <a:cubicBezTo>
                            <a:pt x="20590" y="11669"/>
                            <a:pt x="20788" y="11690"/>
                            <a:pt x="20821" y="11698"/>
                          </a:cubicBezTo>
                          <a:cubicBezTo>
                            <a:pt x="20916" y="11720"/>
                            <a:pt x="20891" y="11331"/>
                            <a:pt x="20794" y="11271"/>
                          </a:cubicBezTo>
                          <a:cubicBezTo>
                            <a:pt x="20732" y="11232"/>
                            <a:pt x="20732" y="11193"/>
                            <a:pt x="20794" y="11131"/>
                          </a:cubicBezTo>
                          <a:cubicBezTo>
                            <a:pt x="20842" y="11083"/>
                            <a:pt x="20881" y="10987"/>
                            <a:pt x="20881" y="10919"/>
                          </a:cubicBezTo>
                          <a:cubicBezTo>
                            <a:pt x="20881" y="10823"/>
                            <a:pt x="20783" y="10794"/>
                            <a:pt x="20441" y="10791"/>
                          </a:cubicBezTo>
                          <a:close/>
                          <a:moveTo>
                            <a:pt x="959" y="11483"/>
                          </a:moveTo>
                          <a:cubicBezTo>
                            <a:pt x="893" y="11483"/>
                            <a:pt x="831" y="11488"/>
                            <a:pt x="782" y="11498"/>
                          </a:cubicBezTo>
                          <a:cubicBezTo>
                            <a:pt x="683" y="11517"/>
                            <a:pt x="761" y="11530"/>
                            <a:pt x="959" y="11530"/>
                          </a:cubicBezTo>
                          <a:cubicBezTo>
                            <a:pt x="1157" y="11530"/>
                            <a:pt x="1240" y="11517"/>
                            <a:pt x="1141" y="11498"/>
                          </a:cubicBezTo>
                          <a:cubicBezTo>
                            <a:pt x="1092" y="11488"/>
                            <a:pt x="1024" y="11483"/>
                            <a:pt x="959" y="11483"/>
                          </a:cubicBezTo>
                          <a:close/>
                          <a:moveTo>
                            <a:pt x="1597" y="12190"/>
                          </a:moveTo>
                          <a:cubicBezTo>
                            <a:pt x="1558" y="12190"/>
                            <a:pt x="1453" y="12270"/>
                            <a:pt x="1363" y="12366"/>
                          </a:cubicBezTo>
                          <a:cubicBezTo>
                            <a:pt x="1236" y="12501"/>
                            <a:pt x="1179" y="12517"/>
                            <a:pt x="1105" y="12443"/>
                          </a:cubicBezTo>
                          <a:cubicBezTo>
                            <a:pt x="898" y="12237"/>
                            <a:pt x="814" y="12451"/>
                            <a:pt x="932" y="12888"/>
                          </a:cubicBezTo>
                          <a:cubicBezTo>
                            <a:pt x="988" y="13099"/>
                            <a:pt x="1095" y="13115"/>
                            <a:pt x="1288" y="12942"/>
                          </a:cubicBezTo>
                          <a:cubicBezTo>
                            <a:pt x="1400" y="12840"/>
                            <a:pt x="1460" y="12834"/>
                            <a:pt x="1600" y="12909"/>
                          </a:cubicBezTo>
                          <a:cubicBezTo>
                            <a:pt x="1695" y="12960"/>
                            <a:pt x="1785" y="12989"/>
                            <a:pt x="1800" y="12974"/>
                          </a:cubicBezTo>
                          <a:cubicBezTo>
                            <a:pt x="1855" y="12920"/>
                            <a:pt x="1665" y="12190"/>
                            <a:pt x="1597" y="12190"/>
                          </a:cubicBezTo>
                          <a:close/>
                          <a:moveTo>
                            <a:pt x="20159" y="12360"/>
                          </a:moveTo>
                          <a:cubicBezTo>
                            <a:pt x="20123" y="12360"/>
                            <a:pt x="20088" y="12367"/>
                            <a:pt x="20060" y="12378"/>
                          </a:cubicBezTo>
                          <a:cubicBezTo>
                            <a:pt x="20005" y="12400"/>
                            <a:pt x="20049" y="12416"/>
                            <a:pt x="20159" y="12416"/>
                          </a:cubicBezTo>
                          <a:cubicBezTo>
                            <a:pt x="20269" y="12416"/>
                            <a:pt x="20316" y="12400"/>
                            <a:pt x="20261" y="12378"/>
                          </a:cubicBezTo>
                          <a:cubicBezTo>
                            <a:pt x="20234" y="12367"/>
                            <a:pt x="20195" y="12360"/>
                            <a:pt x="20159" y="12360"/>
                          </a:cubicBezTo>
                          <a:close/>
                          <a:moveTo>
                            <a:pt x="20800" y="12440"/>
                          </a:moveTo>
                          <a:cubicBezTo>
                            <a:pt x="20764" y="12440"/>
                            <a:pt x="20729" y="12444"/>
                            <a:pt x="20701" y="12455"/>
                          </a:cubicBezTo>
                          <a:cubicBezTo>
                            <a:pt x="20646" y="12477"/>
                            <a:pt x="20690" y="12497"/>
                            <a:pt x="20800" y="12497"/>
                          </a:cubicBezTo>
                          <a:cubicBezTo>
                            <a:pt x="20910" y="12497"/>
                            <a:pt x="20954" y="12477"/>
                            <a:pt x="20899" y="12455"/>
                          </a:cubicBezTo>
                          <a:cubicBezTo>
                            <a:pt x="20872" y="12444"/>
                            <a:pt x="20836" y="12440"/>
                            <a:pt x="20800" y="12440"/>
                          </a:cubicBezTo>
                          <a:close/>
                          <a:moveTo>
                            <a:pt x="20030" y="13067"/>
                          </a:moveTo>
                          <a:cubicBezTo>
                            <a:pt x="19631" y="13067"/>
                            <a:pt x="19449" y="13669"/>
                            <a:pt x="19779" y="13899"/>
                          </a:cubicBezTo>
                          <a:cubicBezTo>
                            <a:pt x="19877" y="13967"/>
                            <a:pt x="19993" y="14024"/>
                            <a:pt x="20039" y="14024"/>
                          </a:cubicBezTo>
                          <a:cubicBezTo>
                            <a:pt x="20262" y="14024"/>
                            <a:pt x="20480" y="13765"/>
                            <a:pt x="20480" y="13502"/>
                          </a:cubicBezTo>
                          <a:cubicBezTo>
                            <a:pt x="20480" y="13223"/>
                            <a:pt x="20318" y="13067"/>
                            <a:pt x="20030" y="13067"/>
                          </a:cubicBezTo>
                          <a:close/>
                          <a:moveTo>
                            <a:pt x="2214" y="13559"/>
                          </a:moveTo>
                          <a:cubicBezTo>
                            <a:pt x="1953" y="13600"/>
                            <a:pt x="1039" y="13900"/>
                            <a:pt x="1039" y="13956"/>
                          </a:cubicBezTo>
                          <a:cubicBezTo>
                            <a:pt x="1039" y="13986"/>
                            <a:pt x="1327" y="13915"/>
                            <a:pt x="1677" y="13801"/>
                          </a:cubicBezTo>
                          <a:cubicBezTo>
                            <a:pt x="2028" y="13686"/>
                            <a:pt x="2301" y="13577"/>
                            <a:pt x="2283" y="13559"/>
                          </a:cubicBezTo>
                          <a:cubicBezTo>
                            <a:pt x="2276" y="13553"/>
                            <a:pt x="2251" y="13553"/>
                            <a:pt x="2214" y="13559"/>
                          </a:cubicBezTo>
                          <a:close/>
                          <a:moveTo>
                            <a:pt x="19081" y="14350"/>
                          </a:moveTo>
                          <a:cubicBezTo>
                            <a:pt x="19037" y="14350"/>
                            <a:pt x="19128" y="14418"/>
                            <a:pt x="19282" y="14502"/>
                          </a:cubicBezTo>
                          <a:cubicBezTo>
                            <a:pt x="19436" y="14586"/>
                            <a:pt x="19597" y="14654"/>
                            <a:pt x="19641" y="14654"/>
                          </a:cubicBezTo>
                          <a:cubicBezTo>
                            <a:pt x="19685" y="14654"/>
                            <a:pt x="19594" y="14586"/>
                            <a:pt x="19440" y="14502"/>
                          </a:cubicBezTo>
                          <a:cubicBezTo>
                            <a:pt x="19286" y="14418"/>
                            <a:pt x="19125" y="14350"/>
                            <a:pt x="19081" y="14350"/>
                          </a:cubicBezTo>
                          <a:close/>
                          <a:moveTo>
                            <a:pt x="2262" y="14430"/>
                          </a:moveTo>
                          <a:cubicBezTo>
                            <a:pt x="2245" y="14439"/>
                            <a:pt x="2242" y="14482"/>
                            <a:pt x="2256" y="14561"/>
                          </a:cubicBezTo>
                          <a:cubicBezTo>
                            <a:pt x="2284" y="14732"/>
                            <a:pt x="1931" y="14795"/>
                            <a:pt x="1683" y="14663"/>
                          </a:cubicBezTo>
                          <a:cubicBezTo>
                            <a:pt x="1475" y="14552"/>
                            <a:pt x="1478" y="14614"/>
                            <a:pt x="1698" y="15078"/>
                          </a:cubicBezTo>
                          <a:cubicBezTo>
                            <a:pt x="1846" y="15389"/>
                            <a:pt x="1888" y="15430"/>
                            <a:pt x="1947" y="15316"/>
                          </a:cubicBezTo>
                          <a:cubicBezTo>
                            <a:pt x="2174" y="14881"/>
                            <a:pt x="2248" y="14807"/>
                            <a:pt x="2366" y="14905"/>
                          </a:cubicBezTo>
                          <a:cubicBezTo>
                            <a:pt x="2547" y="15054"/>
                            <a:pt x="2586" y="14941"/>
                            <a:pt x="2444" y="14669"/>
                          </a:cubicBezTo>
                          <a:cubicBezTo>
                            <a:pt x="2355" y="14498"/>
                            <a:pt x="2289" y="14416"/>
                            <a:pt x="2262" y="14430"/>
                          </a:cubicBezTo>
                          <a:close/>
                          <a:moveTo>
                            <a:pt x="19800" y="14666"/>
                          </a:moveTo>
                          <a:cubicBezTo>
                            <a:pt x="19756" y="14666"/>
                            <a:pt x="19810" y="14717"/>
                            <a:pt x="19920" y="14779"/>
                          </a:cubicBezTo>
                          <a:cubicBezTo>
                            <a:pt x="20030" y="14842"/>
                            <a:pt x="20154" y="14893"/>
                            <a:pt x="20198" y="14893"/>
                          </a:cubicBezTo>
                          <a:cubicBezTo>
                            <a:pt x="20242" y="14893"/>
                            <a:pt x="20191" y="14842"/>
                            <a:pt x="20081" y="14779"/>
                          </a:cubicBezTo>
                          <a:cubicBezTo>
                            <a:pt x="19971" y="14717"/>
                            <a:pt x="19844" y="14666"/>
                            <a:pt x="19800" y="14666"/>
                          </a:cubicBezTo>
                          <a:close/>
                          <a:moveTo>
                            <a:pt x="18961" y="15182"/>
                          </a:moveTo>
                          <a:cubicBezTo>
                            <a:pt x="18917" y="15173"/>
                            <a:pt x="18887" y="15207"/>
                            <a:pt x="18835" y="15274"/>
                          </a:cubicBezTo>
                          <a:cubicBezTo>
                            <a:pt x="18698" y="15455"/>
                            <a:pt x="18689" y="15623"/>
                            <a:pt x="18820" y="15597"/>
                          </a:cubicBezTo>
                          <a:cubicBezTo>
                            <a:pt x="18882" y="15584"/>
                            <a:pt x="18911" y="15649"/>
                            <a:pt x="18898" y="15767"/>
                          </a:cubicBezTo>
                          <a:cubicBezTo>
                            <a:pt x="18887" y="15871"/>
                            <a:pt x="18922" y="16006"/>
                            <a:pt x="18973" y="16068"/>
                          </a:cubicBezTo>
                          <a:cubicBezTo>
                            <a:pt x="19113" y="16236"/>
                            <a:pt x="19293" y="16165"/>
                            <a:pt x="19497" y="15862"/>
                          </a:cubicBezTo>
                          <a:cubicBezTo>
                            <a:pt x="19717" y="15537"/>
                            <a:pt x="19725" y="15461"/>
                            <a:pt x="19536" y="15510"/>
                          </a:cubicBezTo>
                          <a:cubicBezTo>
                            <a:pt x="19453" y="15532"/>
                            <a:pt x="19299" y="15461"/>
                            <a:pt x="19168" y="15340"/>
                          </a:cubicBezTo>
                          <a:cubicBezTo>
                            <a:pt x="19061" y="15242"/>
                            <a:pt x="19005" y="15191"/>
                            <a:pt x="18961" y="15182"/>
                          </a:cubicBezTo>
                          <a:close/>
                          <a:moveTo>
                            <a:pt x="3247" y="15459"/>
                          </a:moveTo>
                          <a:cubicBezTo>
                            <a:pt x="3179" y="15459"/>
                            <a:pt x="2995" y="15564"/>
                            <a:pt x="2600" y="15814"/>
                          </a:cubicBezTo>
                          <a:cubicBezTo>
                            <a:pt x="2292" y="16010"/>
                            <a:pt x="2073" y="16171"/>
                            <a:pt x="2115" y="16172"/>
                          </a:cubicBezTo>
                          <a:cubicBezTo>
                            <a:pt x="2203" y="16175"/>
                            <a:pt x="3280" y="15546"/>
                            <a:pt x="3280" y="15492"/>
                          </a:cubicBezTo>
                          <a:cubicBezTo>
                            <a:pt x="3280" y="15471"/>
                            <a:pt x="3270" y="15460"/>
                            <a:pt x="3247" y="15459"/>
                          </a:cubicBezTo>
                          <a:close/>
                          <a:moveTo>
                            <a:pt x="3346" y="16220"/>
                          </a:moveTo>
                          <a:cubicBezTo>
                            <a:pt x="3298" y="16205"/>
                            <a:pt x="3281" y="16265"/>
                            <a:pt x="3265" y="16429"/>
                          </a:cubicBezTo>
                          <a:cubicBezTo>
                            <a:pt x="3242" y="16669"/>
                            <a:pt x="3217" y="16692"/>
                            <a:pt x="2980" y="16692"/>
                          </a:cubicBezTo>
                          <a:cubicBezTo>
                            <a:pt x="2687" y="16691"/>
                            <a:pt x="2632" y="16840"/>
                            <a:pt x="2879" y="16972"/>
                          </a:cubicBezTo>
                          <a:cubicBezTo>
                            <a:pt x="2967" y="17019"/>
                            <a:pt x="3040" y="17102"/>
                            <a:pt x="3040" y="17157"/>
                          </a:cubicBezTo>
                          <a:cubicBezTo>
                            <a:pt x="3040" y="17212"/>
                            <a:pt x="3083" y="17301"/>
                            <a:pt x="3136" y="17354"/>
                          </a:cubicBezTo>
                          <a:cubicBezTo>
                            <a:pt x="3292" y="17509"/>
                            <a:pt x="3343" y="17465"/>
                            <a:pt x="3331" y="17190"/>
                          </a:cubicBezTo>
                          <a:cubicBezTo>
                            <a:pt x="3320" y="16940"/>
                            <a:pt x="3332" y="16930"/>
                            <a:pt x="3621" y="16939"/>
                          </a:cubicBezTo>
                          <a:cubicBezTo>
                            <a:pt x="3970" y="16950"/>
                            <a:pt x="4002" y="16869"/>
                            <a:pt x="3720" y="16686"/>
                          </a:cubicBezTo>
                          <a:cubicBezTo>
                            <a:pt x="3610" y="16614"/>
                            <a:pt x="3520" y="16508"/>
                            <a:pt x="3520" y="16453"/>
                          </a:cubicBezTo>
                          <a:cubicBezTo>
                            <a:pt x="3520" y="16398"/>
                            <a:pt x="3469" y="16311"/>
                            <a:pt x="3406" y="16259"/>
                          </a:cubicBezTo>
                          <a:cubicBezTo>
                            <a:pt x="3382" y="16239"/>
                            <a:pt x="3362" y="16225"/>
                            <a:pt x="3346" y="16220"/>
                          </a:cubicBezTo>
                          <a:close/>
                          <a:moveTo>
                            <a:pt x="17472" y="16871"/>
                          </a:moveTo>
                          <a:cubicBezTo>
                            <a:pt x="17425" y="16883"/>
                            <a:pt x="17353" y="16943"/>
                            <a:pt x="17230" y="17061"/>
                          </a:cubicBezTo>
                          <a:cubicBezTo>
                            <a:pt x="16932" y="17349"/>
                            <a:pt x="16890" y="17470"/>
                            <a:pt x="17098" y="17434"/>
                          </a:cubicBezTo>
                          <a:cubicBezTo>
                            <a:pt x="17182" y="17420"/>
                            <a:pt x="17246" y="17471"/>
                            <a:pt x="17266" y="17569"/>
                          </a:cubicBezTo>
                          <a:cubicBezTo>
                            <a:pt x="17283" y="17656"/>
                            <a:pt x="17335" y="17773"/>
                            <a:pt x="17379" y="17828"/>
                          </a:cubicBezTo>
                          <a:cubicBezTo>
                            <a:pt x="17493" y="17968"/>
                            <a:pt x="17885" y="17951"/>
                            <a:pt x="18035" y="17801"/>
                          </a:cubicBezTo>
                          <a:cubicBezTo>
                            <a:pt x="18184" y="17653"/>
                            <a:pt x="18198" y="17280"/>
                            <a:pt x="18062" y="17145"/>
                          </a:cubicBezTo>
                          <a:cubicBezTo>
                            <a:pt x="18010" y="17092"/>
                            <a:pt x="17883" y="17050"/>
                            <a:pt x="17781" y="17050"/>
                          </a:cubicBezTo>
                          <a:cubicBezTo>
                            <a:pt x="17678" y="17050"/>
                            <a:pt x="17574" y="16993"/>
                            <a:pt x="17547" y="16924"/>
                          </a:cubicBezTo>
                          <a:cubicBezTo>
                            <a:pt x="17537" y="16899"/>
                            <a:pt x="17526" y="16882"/>
                            <a:pt x="17511" y="16874"/>
                          </a:cubicBezTo>
                          <a:cubicBezTo>
                            <a:pt x="17500" y="16867"/>
                            <a:pt x="17488" y="16867"/>
                            <a:pt x="17472" y="16871"/>
                          </a:cubicBezTo>
                          <a:close/>
                          <a:moveTo>
                            <a:pt x="4622" y="17109"/>
                          </a:moveTo>
                          <a:cubicBezTo>
                            <a:pt x="4618" y="17108"/>
                            <a:pt x="4612" y="17109"/>
                            <a:pt x="4601" y="17115"/>
                          </a:cubicBezTo>
                          <a:cubicBezTo>
                            <a:pt x="4513" y="17161"/>
                            <a:pt x="4242" y="17399"/>
                            <a:pt x="4002" y="17643"/>
                          </a:cubicBezTo>
                          <a:cubicBezTo>
                            <a:pt x="3761" y="17887"/>
                            <a:pt x="3602" y="18088"/>
                            <a:pt x="3645" y="18088"/>
                          </a:cubicBezTo>
                          <a:cubicBezTo>
                            <a:pt x="3689" y="18088"/>
                            <a:pt x="3957" y="17850"/>
                            <a:pt x="4242" y="17560"/>
                          </a:cubicBezTo>
                          <a:cubicBezTo>
                            <a:pt x="4491" y="17306"/>
                            <a:pt x="4646" y="17121"/>
                            <a:pt x="4622" y="17109"/>
                          </a:cubicBezTo>
                          <a:close/>
                          <a:moveTo>
                            <a:pt x="4915" y="17939"/>
                          </a:moveTo>
                          <a:cubicBezTo>
                            <a:pt x="4838" y="17952"/>
                            <a:pt x="4727" y="18035"/>
                            <a:pt x="4577" y="18189"/>
                          </a:cubicBezTo>
                          <a:cubicBezTo>
                            <a:pt x="4378" y="18394"/>
                            <a:pt x="4340" y="18473"/>
                            <a:pt x="4415" y="18547"/>
                          </a:cubicBezTo>
                          <a:cubicBezTo>
                            <a:pt x="4468" y="18600"/>
                            <a:pt x="4555" y="18646"/>
                            <a:pt x="4607" y="18646"/>
                          </a:cubicBezTo>
                          <a:cubicBezTo>
                            <a:pt x="4659" y="18646"/>
                            <a:pt x="4760" y="18733"/>
                            <a:pt x="4832" y="18843"/>
                          </a:cubicBezTo>
                          <a:cubicBezTo>
                            <a:pt x="4949" y="19021"/>
                            <a:pt x="5225" y="19131"/>
                            <a:pt x="5185" y="18983"/>
                          </a:cubicBezTo>
                          <a:cubicBezTo>
                            <a:pt x="5176" y="18950"/>
                            <a:pt x="5250" y="18767"/>
                            <a:pt x="5350" y="18577"/>
                          </a:cubicBezTo>
                          <a:lnTo>
                            <a:pt x="5530" y="18234"/>
                          </a:lnTo>
                          <a:lnTo>
                            <a:pt x="5305" y="18261"/>
                          </a:lnTo>
                          <a:cubicBezTo>
                            <a:pt x="5123" y="18282"/>
                            <a:pt x="5074" y="18251"/>
                            <a:pt x="5053" y="18106"/>
                          </a:cubicBezTo>
                          <a:cubicBezTo>
                            <a:pt x="5036" y="17981"/>
                            <a:pt x="4993" y="17925"/>
                            <a:pt x="4915" y="17939"/>
                          </a:cubicBezTo>
                          <a:close/>
                          <a:moveTo>
                            <a:pt x="16085" y="18332"/>
                          </a:moveTo>
                          <a:cubicBezTo>
                            <a:pt x="16045" y="18331"/>
                            <a:pt x="15969" y="18374"/>
                            <a:pt x="15849" y="18458"/>
                          </a:cubicBezTo>
                          <a:cubicBezTo>
                            <a:pt x="15683" y="18573"/>
                            <a:pt x="15676" y="18596"/>
                            <a:pt x="15792" y="18661"/>
                          </a:cubicBezTo>
                          <a:cubicBezTo>
                            <a:pt x="16007" y="18781"/>
                            <a:pt x="15850" y="18892"/>
                            <a:pt x="15534" y="18843"/>
                          </a:cubicBezTo>
                          <a:lnTo>
                            <a:pt x="15241" y="18795"/>
                          </a:lnTo>
                          <a:lnTo>
                            <a:pt x="15459" y="18923"/>
                          </a:lnTo>
                          <a:cubicBezTo>
                            <a:pt x="15582" y="18993"/>
                            <a:pt x="15681" y="19116"/>
                            <a:pt x="15681" y="19203"/>
                          </a:cubicBezTo>
                          <a:cubicBezTo>
                            <a:pt x="15681" y="19462"/>
                            <a:pt x="16001" y="19412"/>
                            <a:pt x="16466" y="19078"/>
                          </a:cubicBezTo>
                          <a:cubicBezTo>
                            <a:pt x="16479" y="19069"/>
                            <a:pt x="16395" y="18960"/>
                            <a:pt x="16280" y="18837"/>
                          </a:cubicBezTo>
                          <a:cubicBezTo>
                            <a:pt x="16158" y="18706"/>
                            <a:pt x="16085" y="18553"/>
                            <a:pt x="16106" y="18470"/>
                          </a:cubicBezTo>
                          <a:cubicBezTo>
                            <a:pt x="16130" y="18381"/>
                            <a:pt x="16126" y="18334"/>
                            <a:pt x="16085" y="18332"/>
                          </a:cubicBezTo>
                          <a:close/>
                          <a:moveTo>
                            <a:pt x="7120" y="19203"/>
                          </a:moveTo>
                          <a:cubicBezTo>
                            <a:pt x="7077" y="19203"/>
                            <a:pt x="6879" y="19327"/>
                            <a:pt x="6680" y="19478"/>
                          </a:cubicBezTo>
                          <a:cubicBezTo>
                            <a:pt x="6334" y="19741"/>
                            <a:pt x="6324" y="19756"/>
                            <a:pt x="6485" y="19842"/>
                          </a:cubicBezTo>
                          <a:cubicBezTo>
                            <a:pt x="6578" y="19891"/>
                            <a:pt x="6674" y="19914"/>
                            <a:pt x="6698" y="19890"/>
                          </a:cubicBezTo>
                          <a:cubicBezTo>
                            <a:pt x="6722" y="19866"/>
                            <a:pt x="6830" y="19914"/>
                            <a:pt x="6940" y="20000"/>
                          </a:cubicBezTo>
                          <a:cubicBezTo>
                            <a:pt x="7182" y="20189"/>
                            <a:pt x="7315" y="20204"/>
                            <a:pt x="7249" y="20033"/>
                          </a:cubicBezTo>
                          <a:cubicBezTo>
                            <a:pt x="7222" y="19964"/>
                            <a:pt x="7201" y="19746"/>
                            <a:pt x="7201" y="19553"/>
                          </a:cubicBezTo>
                          <a:cubicBezTo>
                            <a:pt x="7201" y="19359"/>
                            <a:pt x="7164" y="19203"/>
                            <a:pt x="7120" y="19203"/>
                          </a:cubicBezTo>
                          <a:close/>
                          <a:moveTo>
                            <a:pt x="13935" y="19442"/>
                          </a:moveTo>
                          <a:cubicBezTo>
                            <a:pt x="13635" y="19442"/>
                            <a:pt x="13360" y="19589"/>
                            <a:pt x="13360" y="19752"/>
                          </a:cubicBezTo>
                          <a:cubicBezTo>
                            <a:pt x="13360" y="19839"/>
                            <a:pt x="13396" y="19931"/>
                            <a:pt x="13440" y="19958"/>
                          </a:cubicBezTo>
                          <a:cubicBezTo>
                            <a:pt x="13484" y="19985"/>
                            <a:pt x="13521" y="20099"/>
                            <a:pt x="13521" y="20212"/>
                          </a:cubicBezTo>
                          <a:cubicBezTo>
                            <a:pt x="13521" y="20400"/>
                            <a:pt x="13543" y="20414"/>
                            <a:pt x="13782" y="20367"/>
                          </a:cubicBezTo>
                          <a:cubicBezTo>
                            <a:pt x="14128" y="20299"/>
                            <a:pt x="14283" y="20098"/>
                            <a:pt x="14123" y="19922"/>
                          </a:cubicBezTo>
                          <a:cubicBezTo>
                            <a:pt x="14056" y="19848"/>
                            <a:pt x="14025" y="19720"/>
                            <a:pt x="14052" y="19618"/>
                          </a:cubicBezTo>
                          <a:cubicBezTo>
                            <a:pt x="14088" y="19478"/>
                            <a:pt x="14065" y="19442"/>
                            <a:pt x="13935" y="19442"/>
                          </a:cubicBezTo>
                          <a:close/>
                          <a:moveTo>
                            <a:pt x="10364" y="19729"/>
                          </a:moveTo>
                          <a:cubicBezTo>
                            <a:pt x="10352" y="19717"/>
                            <a:pt x="10343" y="19819"/>
                            <a:pt x="10343" y="20000"/>
                          </a:cubicBezTo>
                          <a:cubicBezTo>
                            <a:pt x="10343" y="20241"/>
                            <a:pt x="10358" y="20338"/>
                            <a:pt x="10376" y="20218"/>
                          </a:cubicBezTo>
                          <a:cubicBezTo>
                            <a:pt x="10394" y="20097"/>
                            <a:pt x="10394" y="19900"/>
                            <a:pt x="10376" y="19779"/>
                          </a:cubicBezTo>
                          <a:cubicBezTo>
                            <a:pt x="10372" y="19749"/>
                            <a:pt x="10368" y="19732"/>
                            <a:pt x="10364" y="19729"/>
                          </a:cubicBezTo>
                          <a:close/>
                          <a:moveTo>
                            <a:pt x="9190" y="19839"/>
                          </a:moveTo>
                          <a:cubicBezTo>
                            <a:pt x="8965" y="19839"/>
                            <a:pt x="8899" y="19916"/>
                            <a:pt x="8777" y="20319"/>
                          </a:cubicBezTo>
                          <a:cubicBezTo>
                            <a:pt x="8701" y="20568"/>
                            <a:pt x="8721" y="20596"/>
                            <a:pt x="8977" y="20644"/>
                          </a:cubicBezTo>
                          <a:cubicBezTo>
                            <a:pt x="9547" y="20751"/>
                            <a:pt x="9565" y="20745"/>
                            <a:pt x="9579" y="20382"/>
                          </a:cubicBezTo>
                          <a:cubicBezTo>
                            <a:pt x="9596" y="19978"/>
                            <a:pt x="9498" y="19839"/>
                            <a:pt x="9190" y="19839"/>
                          </a:cubicBezTo>
                          <a:close/>
                          <a:moveTo>
                            <a:pt x="11499" y="19922"/>
                          </a:moveTo>
                          <a:cubicBezTo>
                            <a:pt x="11197" y="19920"/>
                            <a:pt x="11097" y="20022"/>
                            <a:pt x="11320" y="20107"/>
                          </a:cubicBezTo>
                          <a:cubicBezTo>
                            <a:pt x="11452" y="20158"/>
                            <a:pt x="11487" y="20599"/>
                            <a:pt x="11365" y="20674"/>
                          </a:cubicBezTo>
                          <a:cubicBezTo>
                            <a:pt x="11323" y="20700"/>
                            <a:pt x="11254" y="20656"/>
                            <a:pt x="11209" y="20579"/>
                          </a:cubicBezTo>
                          <a:cubicBezTo>
                            <a:pt x="11135" y="20452"/>
                            <a:pt x="11124" y="20456"/>
                            <a:pt x="11122" y="20618"/>
                          </a:cubicBezTo>
                          <a:cubicBezTo>
                            <a:pt x="11120" y="20773"/>
                            <a:pt x="11161" y="20797"/>
                            <a:pt x="11434" y="20797"/>
                          </a:cubicBezTo>
                          <a:cubicBezTo>
                            <a:pt x="11850" y="20797"/>
                            <a:pt x="12000" y="20731"/>
                            <a:pt x="12000" y="20549"/>
                          </a:cubicBezTo>
                          <a:cubicBezTo>
                            <a:pt x="12000" y="20367"/>
                            <a:pt x="11875" y="20349"/>
                            <a:pt x="11808" y="20522"/>
                          </a:cubicBezTo>
                          <a:cubicBezTo>
                            <a:pt x="11738" y="20703"/>
                            <a:pt x="11625" y="20595"/>
                            <a:pt x="11583" y="20313"/>
                          </a:cubicBezTo>
                          <a:cubicBezTo>
                            <a:pt x="11559" y="20147"/>
                            <a:pt x="11587" y="20048"/>
                            <a:pt x="11673" y="19997"/>
                          </a:cubicBezTo>
                          <a:cubicBezTo>
                            <a:pt x="11767" y="19942"/>
                            <a:pt x="11722" y="19924"/>
                            <a:pt x="11499" y="19922"/>
                          </a:cubicBezTo>
                          <a:close/>
                          <a:moveTo>
                            <a:pt x="10373" y="20492"/>
                          </a:moveTo>
                          <a:cubicBezTo>
                            <a:pt x="10355" y="20498"/>
                            <a:pt x="10327" y="20580"/>
                            <a:pt x="10289" y="20737"/>
                          </a:cubicBezTo>
                          <a:cubicBezTo>
                            <a:pt x="10258" y="20867"/>
                            <a:pt x="10271" y="20955"/>
                            <a:pt x="10319" y="20955"/>
                          </a:cubicBezTo>
                          <a:cubicBezTo>
                            <a:pt x="10364" y="20955"/>
                            <a:pt x="10400" y="20840"/>
                            <a:pt x="10400" y="20701"/>
                          </a:cubicBezTo>
                          <a:cubicBezTo>
                            <a:pt x="10400" y="20556"/>
                            <a:pt x="10391" y="20487"/>
                            <a:pt x="10373" y="20492"/>
                          </a:cubicBezTo>
                          <a:close/>
                        </a:path>
                      </a:pathLst>
                    </a:cu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Text.0"/>
        <w:rPr>
          <w:rFonts w:ascii="Courier" w:cs="Courier" w:hAnsi="Courier" w:eastAsia="Courier"/>
          <w:sz w:val="52"/>
          <w:szCs w:val="52"/>
        </w:rPr>
      </w:pPr>
      <w:r>
        <w:rPr>
          <w:rFonts w:ascii="Courier" w:hAnsi="Courier"/>
          <w:sz w:val="52"/>
          <w:szCs w:val="52"/>
          <w:rtl w:val="0"/>
          <w:lang w:val="de-DE"/>
        </w:rPr>
        <w:t>K J N O F V N O Z I</w:t>
      </w:r>
    </w:p>
    <w:p>
      <w:pPr>
        <w:pStyle w:val="Text.0"/>
        <w:rPr>
          <w:rFonts w:ascii="Courier" w:cs="Courier" w:hAnsi="Courier" w:eastAsia="Courier"/>
          <w:sz w:val="38"/>
          <w:szCs w:val="38"/>
        </w:rPr>
      </w:pPr>
    </w:p>
    <w:p>
      <w:pPr>
        <w:pStyle w:val="Text.0"/>
        <w:rPr>
          <w:rFonts w:ascii="Courier" w:cs="Courier" w:hAnsi="Courier" w:eastAsia="Courier"/>
          <w:sz w:val="38"/>
          <w:szCs w:val="38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f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nd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t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hr 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</w:t>
      </w:r>
      <w:r>
        <w:rPr>
          <w:rFonts w:ascii="Courier" w:hAnsi="Courier"/>
          <w:sz w:val="26"/>
          <w:szCs w:val="26"/>
          <w:rtl w:val="0"/>
          <w:lang w:val="de-DE"/>
        </w:rPr>
        <w:t>n n</w:t>
      </w:r>
      <w:r>
        <w:rPr>
          <w:rFonts w:ascii="Courier" w:hAnsi="Courier" w:hint="default"/>
          <w:b w:val="1"/>
          <w:bCs w:val="1"/>
          <w:sz w:val="26"/>
          <w:szCs w:val="26"/>
          <w:rtl w:val="0"/>
          <w:lang w:val="de-DE"/>
        </w:rPr>
        <w:t>ä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c</w:t>
      </w:r>
      <w:r>
        <w:rPr>
          <w:rFonts w:ascii="Courier" w:hAnsi="Courier"/>
          <w:sz w:val="26"/>
          <w:szCs w:val="26"/>
          <w:rtl w:val="0"/>
          <w:lang w:val="de-DE"/>
        </w:rPr>
        <w:t>hsten Hi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nwei</w:t>
      </w:r>
      <w:r>
        <w:rPr>
          <w:rFonts w:ascii="Courier" w:hAnsi="Courier"/>
          <w:sz w:val="26"/>
          <w:szCs w:val="26"/>
          <w:rtl w:val="0"/>
          <w:lang w:val="de-DE"/>
        </w:rPr>
        <w:t>s.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H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inw</w:t>
      </w:r>
      <w:r>
        <w:rPr>
          <w:rFonts w:ascii="Courier" w:hAnsi="Courier"/>
          <w:sz w:val="26"/>
          <w:szCs w:val="26"/>
          <w:rtl w:val="0"/>
          <w:lang w:val="de-DE"/>
        </w:rPr>
        <w:t>eis 5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Je</w:t>
      </w:r>
      <w:r>
        <w:rPr>
          <w:rFonts w:ascii="Courier" w:hAnsi="Courier"/>
          <w:sz w:val="26"/>
          <w:szCs w:val="26"/>
          <w:rtl w:val="0"/>
          <w:lang w:val="de-DE"/>
        </w:rPr>
        <w:t>tzt h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bt ihr das 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Ve</w:t>
      </w:r>
      <w:r>
        <w:rPr>
          <w:rFonts w:ascii="Courier" w:hAnsi="Courier"/>
          <w:sz w:val="26"/>
          <w:szCs w:val="26"/>
          <w:rtl w:val="0"/>
          <w:lang w:val="de-DE"/>
        </w:rPr>
        <w:t>rste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c</w:t>
      </w:r>
      <w:r>
        <w:rPr>
          <w:rFonts w:ascii="Courier" w:hAnsi="Courier"/>
          <w:sz w:val="26"/>
          <w:szCs w:val="26"/>
          <w:rtl w:val="0"/>
          <w:lang w:val="de-DE"/>
        </w:rPr>
        <w:t>k fast gefunde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n</w:t>
      </w:r>
      <w:r>
        <w:rPr>
          <w:rFonts w:ascii="Courier" w:hAnsi="Courier" w:hint="default"/>
          <w:sz w:val="26"/>
          <w:szCs w:val="26"/>
          <w:rtl w:val="0"/>
          <w:lang w:val="de-DE"/>
        </w:rPr>
        <w:t xml:space="preserve">… </w:t>
      </w:r>
      <w:r>
        <w:rPr>
          <w:rFonts w:ascii="Courier" w:hAnsi="Courier"/>
          <w:sz w:val="26"/>
          <w:szCs w:val="26"/>
          <w:rtl w:val="0"/>
          <w:lang w:val="de-DE"/>
        </w:rPr>
        <w:t>den n</w:t>
      </w:r>
      <w:r>
        <w:rPr>
          <w:rFonts w:ascii="Courier" w:hAnsi="Courier" w:hint="default"/>
          <w:sz w:val="26"/>
          <w:szCs w:val="26"/>
          <w:rtl w:val="0"/>
          <w:lang w:val="de-DE"/>
        </w:rPr>
        <w:t>ä</w:t>
      </w:r>
      <w:r>
        <w:rPr>
          <w:rFonts w:ascii="Courier" w:hAnsi="Courier"/>
          <w:sz w:val="26"/>
          <w:szCs w:val="26"/>
          <w:rtl w:val="0"/>
          <w:lang w:val="de-DE"/>
        </w:rPr>
        <w:t>chsten Hinweis findet ihr im: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_____________________________________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Um 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</w:t>
      </w:r>
      <w:r>
        <w:rPr>
          <w:rFonts w:ascii="Courier" w:hAnsi="Courier"/>
          <w:sz w:val="26"/>
          <w:szCs w:val="26"/>
          <w:rtl w:val="0"/>
          <w:lang w:val="de-DE"/>
        </w:rPr>
        <w:t>s L</w:t>
      </w:r>
      <w:r>
        <w:rPr>
          <w:rFonts w:ascii="Courier" w:hAnsi="Courier" w:hint="default"/>
          <w:sz w:val="26"/>
          <w:szCs w:val="26"/>
          <w:rtl w:val="0"/>
          <w:lang w:val="de-DE"/>
        </w:rPr>
        <w:t>ö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s</w:t>
      </w:r>
      <w:r>
        <w:rPr>
          <w:rFonts w:ascii="Courier" w:hAnsi="Courier"/>
          <w:sz w:val="26"/>
          <w:szCs w:val="26"/>
          <w:rtl w:val="0"/>
          <w:lang w:val="de-DE"/>
        </w:rPr>
        <w:t>ungswo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r</w:t>
      </w:r>
      <w:r>
        <w:rPr>
          <w:rFonts w:ascii="Courier" w:hAnsi="Courier"/>
          <w:sz w:val="26"/>
          <w:szCs w:val="26"/>
          <w:rtl w:val="0"/>
          <w:lang w:val="de-DE"/>
        </w:rPr>
        <w:t>t zu find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en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 sucht am Besten einen Spiegel i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 xml:space="preserve">m </w:t>
      </w:r>
      <w:r>
        <w:rPr>
          <w:rFonts w:ascii="Courier" w:hAnsi="Courier"/>
          <w:sz w:val="26"/>
          <w:szCs w:val="26"/>
          <w:rtl w:val="0"/>
          <w:lang w:val="de-DE"/>
        </w:rPr>
        <w:t>Haus</w:t>
      </w:r>
      <w:r>
        <w:rPr>
          <w:rFonts w:ascii="Courier" w:hAnsi="Courier" w:hint="default"/>
          <w:sz w:val="26"/>
          <w:szCs w:val="26"/>
          <w:rtl w:val="0"/>
          <w:lang w:val="de-DE"/>
        </w:rPr>
        <w:t>…</w:t>
      </w:r>
      <w:r>
        <w:rPr>
          <w:rFonts w:ascii="Courier" w:hAnsi="Courier"/>
          <w:sz w:val="26"/>
          <w:szCs w:val="26"/>
          <w:rtl w:val="0"/>
          <w:lang w:val="de-DE"/>
        </w:rPr>
        <w:t>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am</w:t>
      </w:r>
      <w:r>
        <w:rPr>
          <w:rFonts w:ascii="Courier" w:hAnsi="Courier"/>
          <w:sz w:val="26"/>
          <w:szCs w:val="26"/>
          <w:rtl w:val="0"/>
          <w:lang w:val="de-DE"/>
        </w:rPr>
        <w:t>it k</w:t>
      </w:r>
      <w:r>
        <w:rPr>
          <w:rFonts w:ascii="Courier" w:hAnsi="Courier" w:hint="default"/>
          <w:b w:val="1"/>
          <w:bCs w:val="1"/>
          <w:sz w:val="26"/>
          <w:szCs w:val="26"/>
          <w:rtl w:val="0"/>
          <w:lang w:val="de-DE"/>
        </w:rPr>
        <w:t>ö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n</w:t>
      </w:r>
      <w:r>
        <w:rPr>
          <w:rFonts w:ascii="Courier" w:hAnsi="Courier"/>
          <w:sz w:val="26"/>
          <w:szCs w:val="26"/>
          <w:rtl w:val="0"/>
          <w:lang w:val="de-DE"/>
        </w:rPr>
        <w:t>nt ihr da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s W</w:t>
      </w:r>
      <w:r>
        <w:rPr>
          <w:rFonts w:ascii="Courier" w:hAnsi="Courier"/>
          <w:sz w:val="26"/>
          <w:szCs w:val="26"/>
          <w:rtl w:val="0"/>
          <w:lang w:val="de-DE"/>
        </w:rPr>
        <w:t>ort lei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ch</w:t>
      </w:r>
      <w:r>
        <w:rPr>
          <w:rFonts w:ascii="Courier" w:hAnsi="Courier"/>
          <w:sz w:val="26"/>
          <w:szCs w:val="26"/>
          <w:rtl w:val="0"/>
          <w:lang w:val="de-DE"/>
        </w:rPr>
        <w:t>t lesen</w:t>
      </w:r>
      <w:r>
        <w:rPr>
          <w:rFonts w:ascii="Courier" w:hAnsi="Courier" w:hint="default"/>
          <w:sz w:val="26"/>
          <w:szCs w:val="26"/>
          <w:rtl w:val="0"/>
          <w:lang w:val="de-DE"/>
        </w:rPr>
        <w:t>…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H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i</w:t>
      </w:r>
      <w:r>
        <w:rPr>
          <w:rFonts w:ascii="Courier" w:hAnsi="Courier"/>
          <w:sz w:val="26"/>
          <w:szCs w:val="26"/>
          <w:rtl w:val="0"/>
          <w:lang w:val="de-DE"/>
        </w:rPr>
        <w:t>nw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ei</w:t>
      </w:r>
      <w:r>
        <w:rPr>
          <w:rFonts w:ascii="Courier" w:hAnsi="Courier"/>
          <w:sz w:val="26"/>
          <w:szCs w:val="26"/>
          <w:rtl w:val="0"/>
          <w:lang w:val="de-DE"/>
        </w:rPr>
        <w:t>s 6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Den Sc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hl</w:t>
      </w:r>
      <w:r>
        <w:rPr>
          <w:rFonts w:ascii="Courier" w:hAnsi="Courier" w:hint="default"/>
          <w:b w:val="1"/>
          <w:bCs w:val="1"/>
          <w:sz w:val="26"/>
          <w:szCs w:val="26"/>
          <w:rtl w:val="0"/>
          <w:lang w:val="de-DE"/>
        </w:rPr>
        <w:t>ü</w:t>
      </w:r>
      <w:r>
        <w:rPr>
          <w:rFonts w:ascii="Courier" w:hAnsi="Courier"/>
          <w:sz w:val="26"/>
          <w:szCs w:val="26"/>
          <w:rtl w:val="0"/>
          <w:lang w:val="de-DE"/>
        </w:rPr>
        <w:t>ssel um den S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chatzk</w:t>
      </w:r>
      <w:r>
        <w:rPr>
          <w:rFonts w:ascii="Courier" w:hAnsi="Courier"/>
          <w:sz w:val="26"/>
          <w:szCs w:val="26"/>
          <w:rtl w:val="0"/>
          <w:lang w:val="de-DE"/>
        </w:rPr>
        <w:t>offer z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 xml:space="preserve">u </w:t>
      </w:r>
      <w:r>
        <w:rPr>
          <w:rFonts w:ascii="Courier" w:hAnsi="Courier" w:hint="default"/>
          <w:b w:val="1"/>
          <w:bCs w:val="1"/>
          <w:sz w:val="26"/>
          <w:szCs w:val="26"/>
          <w:rtl w:val="0"/>
          <w:lang w:val="de-DE"/>
        </w:rPr>
        <w:t>ö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f</w:t>
      </w:r>
      <w:r>
        <w:rPr>
          <w:rFonts w:ascii="Courier" w:hAnsi="Courier"/>
          <w:sz w:val="26"/>
          <w:szCs w:val="26"/>
          <w:rtl w:val="0"/>
          <w:lang w:val="de-DE"/>
        </w:rPr>
        <w:t>fnen find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 xml:space="preserve">et </w:t>
      </w:r>
      <w:r>
        <w:rPr>
          <w:rFonts w:ascii="Courier" w:hAnsi="Courier"/>
          <w:sz w:val="26"/>
          <w:szCs w:val="26"/>
          <w:rtl w:val="0"/>
          <w:lang w:val="de-DE"/>
        </w:rPr>
        <w:t xml:space="preserve">ihr im: 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cs="Courier" w:hAnsi="Courier" w:eastAsia="Courier"/>
          <w:sz w:val="26"/>
          <w:szCs w:val="26"/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64384" behindDoc="0" locked="0" layoutInCell="1" allowOverlap="1">
                <wp:simplePos x="0" y="0"/>
                <wp:positionH relativeFrom="margin">
                  <wp:posOffset>-6350</wp:posOffset>
                </wp:positionH>
                <wp:positionV relativeFrom="line">
                  <wp:posOffset>226975</wp:posOffset>
                </wp:positionV>
                <wp:extent cx="4639767" cy="1923455"/>
                <wp:effectExtent l="0" t="0" r="0" b="0"/>
                <wp:wrapNone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9767" cy="19234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Text.0"/>
                            </w:pP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fsdfhjkasdhgsdkhagkjdsafhgsadjhgjskdahgjdkshgdsjafngjdfbkdfhgiojankdsgoaigjtwireogjnksdngsvjkfgnkjsagnffdjkgnkarsgfjnskjfdgnmadjkfm,gnkfsdgmnsakdsdgjksd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ö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lgjsdklgjdlsak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ö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gjklds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ö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ajg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ö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adsjglkdsjgkldsjgldksjgkldsagjdfklbnfdm,cbnm,cxynbfdkgjdafjgiroegjiojdfkjfkdljgkldfjaglksdjaglkjdfbkncxbmncm,xnbfdkjglkdajglkdfajgdfs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ö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gjflkdjgalkdf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ö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jgfdkljgfldkajgldkfjasglkjdsajgkdflsgjfkldsgjaklsdfajgkdsjgkljsdklgjeoirtueiorjtklsdgjdklsjgjdsgjgkjdsakjsdgjslagjg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ö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jgakdslgjkldsjgkldsjgjdslgjsdmdsjgkdshgjahdkshgkldjsgkljdsklgjdsk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ö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gjioerugeiogjdsjbkvnmdsncvlsdurtewiohgjkdshgkdsjhgio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ö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ewhgjkdsagjkdshgkldsjhgjksdhgjkdnfgjkdsalfngjkdshgajksdhgioewhgoibdsjgfksdgnsdjgidfjgwae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ö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ighjsgkjsdakga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ö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sdfsngklsfdgrioe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ö</w:t>
                            </w:r>
                            <w:r>
                              <w:rPr>
                                <w:outline w:val="0"/>
                                <w:color w:val="ed220b"/>
                                <w:rtl w:val="0"/>
                                <w:lang w:val="de-DE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jtripejgdflkgndmnbfdmnglfkjfkdslhajgfksdhgkldshglkjhdfjgjkdsalkgjdklfjgkldsajglkjdsklgjkldsjgdkalsfgjnkmxcnbvfdkjlrgiorejgeiojgklfdnbklfdnbm,ncy,bmnxyc,mnbd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visibility:visible;position:absolute;margin-left:-0.5pt;margin-top:17.9pt;width:365.3pt;height:151.5pt;z-index:25166438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Text.0"/>
                      </w:pP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fsdfhjkasdhgsdkhagkjdsafhgsadjhgjskdahgjdkshgdsjafngjdfbkdfhgiojankdsgoaigjtwireogjnksdngsvjkfgnkjsagnffdjkgnkarsgfjnskjfdgnmadjkfm,gnkfsdgmnsakdsdgjksd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ö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lgjsdklgjdlsak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ö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gjklds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ö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ajg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ö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adsjglkdsjgkldsjgldksjgkldsagjdfklbnfdm,cbnm,cxynbfdkgjdafjgiroegjiojdfkjfkdljgkldfjaglksdjaglkjdfbkncxbmncm,xnbfdkjglkdajglkdfajgdfs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ö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gjflkdjgalkdf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ö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jgfdkljgfldkajgldkfjasglkjdsajgkdflsgjfkldsgjaklsdfajgkdsjgkljsdklgjeoirtueiorjtklsdgjdklsjgjdsgjgkjdsakjsdgjslagjg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ö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jgakdslgjkldsjgkldsjgjdslgjsdmdsjgkdshgjahdkshgkldjsgkljdsklgjdsk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ö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gjioerugeiogjdsjbkvnmdsncvlsdurtewiohgjkdshgkdsjhgio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ö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ewhgjkdsagjkdshgkldsjhgjksdhgjkdnfgjkdsalfngjkdshgajksdhgioewhgoibdsjgfksdgnsdjgidfjgwae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ö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ighjsgkjsdakga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ö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sdfsngklsfdgrioe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ö</w:t>
                      </w:r>
                      <w:r>
                        <w:rPr>
                          <w:outline w:val="0"/>
                          <w:color w:val="ed220b"/>
                          <w:rtl w:val="0"/>
                          <w:lang w:val="de-DE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jtripejgdflkgndmnbfdmnglfkjfkdslhajgfksdhgkldshglkjhdfjgjkdsalkgjdklfjgkldsajglkjdsklgjkldsjgdkalsfgjnkmxcnbvfdkjlrgiorejgeiojgklfdnbklfdnbm,ncy,bmnxyc,mnbd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cs="Courier" w:hAnsi="Courier" w:eastAsia="Courier"/>
          <w:sz w:val="26"/>
          <w:szCs w:val="26"/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63360" behindDoc="0" locked="0" layoutInCell="1" allowOverlap="1">
                <wp:simplePos x="0" y="0"/>
                <wp:positionH relativeFrom="margin">
                  <wp:posOffset>-6350</wp:posOffset>
                </wp:positionH>
                <wp:positionV relativeFrom="line">
                  <wp:posOffset>346557</wp:posOffset>
                </wp:positionV>
                <wp:extent cx="4156324" cy="1060847"/>
                <wp:effectExtent l="0" t="0" r="0" b="0"/>
                <wp:wrapNone/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6324" cy="106084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Text.0"/>
                            </w:pPr>
                            <w:r>
                              <w:rPr>
                                <w:rFonts w:ascii="Courier New" w:hAnsi="Courier New"/>
                                <w:outline w:val="0"/>
                                <w:color w:val="72fce9"/>
                                <w:sz w:val="100"/>
                                <w:szCs w:val="100"/>
                                <w:rtl w:val="0"/>
                                <w:lang w:val="de-DE"/>
                                <w14:textFill>
                                  <w14:solidFill>
                                    <w14:srgbClr w14:val="73FDEA"/>
                                  </w14:solidFill>
                                </w14:textFill>
                              </w:rPr>
                              <w:t>Badezimmer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visibility:visible;position:absolute;margin-left:-0.5pt;margin-top:27.3pt;width:327.3pt;height:83.5pt;z-index:25166336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Text.0"/>
                      </w:pPr>
                      <w:r>
                        <w:rPr>
                          <w:rFonts w:ascii="Courier New" w:hAnsi="Courier New"/>
                          <w:outline w:val="0"/>
                          <w:color w:val="72fce9"/>
                          <w:sz w:val="100"/>
                          <w:szCs w:val="100"/>
                          <w:rtl w:val="0"/>
                          <w:lang w:val="de-DE"/>
                          <w14:textFill>
                            <w14:solidFill>
                              <w14:srgbClr w14:val="73FDEA"/>
                            </w14:solidFill>
                          </w14:textFill>
                        </w:rPr>
                        <w:t>Badezimmer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cs="Courier" w:hAnsi="Courier" w:eastAsia="Courier"/>
          <w:sz w:val="26"/>
          <w:szCs w:val="26"/>
        </w:rPr>
        <w:tab/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Sobald ihr den Schl</w:t>
      </w:r>
      <w:r>
        <w:rPr>
          <w:rFonts w:ascii="Courier" w:hAnsi="Courier" w:hint="default"/>
          <w:sz w:val="26"/>
          <w:szCs w:val="26"/>
          <w:rtl w:val="0"/>
          <w:lang w:val="de-DE"/>
        </w:rPr>
        <w:t>ü</w:t>
      </w:r>
      <w:r>
        <w:rPr>
          <w:rFonts w:ascii="Courier" w:hAnsi="Courier"/>
          <w:sz w:val="26"/>
          <w:szCs w:val="26"/>
          <w:rtl w:val="0"/>
          <w:lang w:val="de-DE"/>
        </w:rPr>
        <w:t>ssel gefunden habt bekommt ihr den letzten Hinweis</w:t>
      </w:r>
      <w:r>
        <w:rPr>
          <w:rFonts w:ascii="Courier" w:hAnsi="Courier" w:hint="default"/>
          <w:sz w:val="26"/>
          <w:szCs w:val="26"/>
          <w:rtl w:val="0"/>
          <w:lang w:val="de-DE"/>
        </w:rPr>
        <w:t>…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Hinw</w:t>
      </w:r>
      <w:r>
        <w:rPr>
          <w:rFonts w:ascii="Courier" w:hAnsi="Courier"/>
          <w:b w:val="1"/>
          <w:bCs w:val="1"/>
          <w:sz w:val="26"/>
          <w:szCs w:val="26"/>
          <w:rtl w:val="0"/>
          <w:lang w:val="de-DE"/>
        </w:rPr>
        <w:t>ei</w:t>
      </w:r>
      <w:r>
        <w:rPr>
          <w:rFonts w:ascii="Courier" w:hAnsi="Courier"/>
          <w:sz w:val="26"/>
          <w:szCs w:val="26"/>
          <w:rtl w:val="0"/>
          <w:lang w:val="de-DE"/>
        </w:rPr>
        <w:t>s 7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Der Fuchs hat den Schatz aber sehr gut versteckt. Findet raus wohin der Astronaut m</w:t>
      </w:r>
      <w:r>
        <w:rPr>
          <w:rFonts w:ascii="Courier" w:hAnsi="Courier" w:hint="default"/>
          <w:sz w:val="26"/>
          <w:szCs w:val="26"/>
          <w:rtl w:val="0"/>
          <w:lang w:val="de-DE"/>
        </w:rPr>
        <w:t>ö</w:t>
      </w:r>
      <w:r>
        <w:rPr>
          <w:rFonts w:ascii="Courier" w:hAnsi="Courier"/>
          <w:sz w:val="26"/>
          <w:szCs w:val="26"/>
          <w:rtl w:val="0"/>
          <w:lang w:val="de-DE"/>
        </w:rPr>
        <w:t>chte</w:t>
      </w:r>
      <w:r>
        <w:rPr>
          <w:rFonts w:ascii="Courier" w:hAnsi="Courier" w:hint="default"/>
          <w:sz w:val="26"/>
          <w:szCs w:val="26"/>
          <w:rtl w:val="0"/>
          <w:lang w:val="de-DE"/>
        </w:rPr>
        <w:t xml:space="preserve">… </w:t>
      </w:r>
      <w:r>
        <w:rPr>
          <w:rFonts w:ascii="Courier" w:hAnsi="Courier"/>
          <w:sz w:val="26"/>
          <w:szCs w:val="26"/>
          <w:rtl w:val="0"/>
          <w:lang w:val="de-DE"/>
        </w:rPr>
        <w:t>dort befindet sich euer Schatz.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Mond:_________________________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  <w:rPr>
          <w:rFonts w:ascii="Courier" w:cs="Courier" w:hAnsi="Courier" w:eastAsia="Courier"/>
          <w:sz w:val="26"/>
          <w:szCs w:val="26"/>
        </w:rPr>
      </w:pPr>
      <w:r>
        <w:rPr>
          <w:rFonts w:ascii="Courier" w:hAnsi="Courier"/>
          <w:sz w:val="26"/>
          <w:szCs w:val="26"/>
          <w:rtl w:val="0"/>
          <w:lang w:val="de-DE"/>
        </w:rPr>
        <w:t>Weltkugel:____________________</w:t>
      </w:r>
    </w:p>
    <w:p>
      <w:pPr>
        <w:pStyle w:val="Text.0"/>
        <w:rPr>
          <w:rFonts w:ascii="Courier" w:cs="Courier" w:hAnsi="Courier" w:eastAsia="Courier"/>
          <w:sz w:val="26"/>
          <w:szCs w:val="26"/>
        </w:rPr>
      </w:pPr>
    </w:p>
    <w:p>
      <w:pPr>
        <w:pStyle w:val="Text.0"/>
      </w:pPr>
      <w:r>
        <w:rPr>
          <w:rFonts w:ascii="Courier" w:hAnsi="Courier"/>
          <w:sz w:val="26"/>
          <w:szCs w:val="26"/>
          <w:rtl w:val="0"/>
          <w:lang w:val="de-DE"/>
        </w:rPr>
        <w:t>Aber aufgepasst ihr braucht den Schl</w:t>
      </w:r>
      <w:r>
        <w:rPr>
          <w:rFonts w:ascii="Courier" w:hAnsi="Courier" w:hint="default"/>
          <w:sz w:val="26"/>
          <w:szCs w:val="26"/>
          <w:rtl w:val="0"/>
          <w:lang w:val="de-DE"/>
        </w:rPr>
        <w:t>ü</w:t>
      </w:r>
      <w:r>
        <w:rPr>
          <w:rFonts w:ascii="Courier" w:hAnsi="Courier"/>
          <w:sz w:val="26"/>
          <w:szCs w:val="26"/>
          <w:rtl w:val="0"/>
          <w:lang w:val="de-DE"/>
        </w:rPr>
        <w:t>ssel</w:t>
      </w:r>
      <w:r>
        <w:rPr>
          <w:rFonts w:ascii="Courier" w:cs="Courier" w:hAnsi="Courier" w:eastAsia="Courier"/>
          <w:sz w:val="26"/>
          <w:szCs w:val="26"/>
        </w:rPr>
        <mc:AlternateContent>
          <mc:Choice Requires="wpg">
            <w:drawing xmlns:a="http://schemas.openxmlformats.org/drawingml/2006/main">
              <wp:anchor distT="152400" distB="152400" distL="152400" distR="152400" simplePos="0" relativeHeight="251666432" behindDoc="0" locked="0" layoutInCell="1" allowOverlap="1">
                <wp:simplePos x="0" y="0"/>
                <wp:positionH relativeFrom="margin">
                  <wp:posOffset>179120</wp:posOffset>
                </wp:positionH>
                <wp:positionV relativeFrom="line">
                  <wp:posOffset>380876</wp:posOffset>
                </wp:positionV>
                <wp:extent cx="4055264" cy="4054865"/>
                <wp:effectExtent l="0" t="0" r="0" b="0"/>
                <wp:wrapNone/>
                <wp:docPr id="1073741841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55264" cy="4054865"/>
                          <a:chOff x="0" y="0"/>
                          <a:chExt cx="4055263" cy="4054864"/>
                        </a:xfrm>
                      </wpg:grpSpPr>
                      <wpg:grpSp>
                        <wpg:cNvPr id="1073741839" name="Group 1073741839"/>
                        <wpg:cNvGrpSpPr/>
                        <wpg:grpSpPr>
                          <a:xfrm>
                            <a:off x="0" y="0"/>
                            <a:ext cx="4055264" cy="4054865"/>
                            <a:chOff x="0" y="0"/>
                            <a:chExt cx="4055263" cy="4054864"/>
                          </a:xfrm>
                        </wpg:grpSpPr>
                        <pic:pic xmlns:pic="http://schemas.openxmlformats.org/drawingml/2006/picture">
                          <pic:nvPicPr>
                            <pic:cNvPr id="1073741832" name="pasted-image.tiff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>
                              <a:extLst/>
                            </a:blip>
                            <a:srcRect l="0" t="0" r="0" b="648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4055264" cy="4054865"/>
                            </a:xfrm>
                            <a:prstGeom prst="rect">
                              <a:avLst/>
                            </a:prstGeom>
                            <a:ln w="12700" cap="flat">
                              <a:noFill/>
                              <a:miter lim="400000"/>
                            </a:ln>
                            <a:effectLst/>
                          </pic:spPr>
                        </pic:pic>
                        <wps:wsp>
                          <wps:cNvPr id="1073741833" name="Shape 1073741833"/>
                          <wps:cNvSpPr/>
                          <wps:spPr>
                            <a:xfrm>
                              <a:off x="3034258" y="0"/>
                              <a:ext cx="915989" cy="12981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34" name="Shape 1073741834"/>
                          <wps:cNvSpPr/>
                          <wps:spPr>
                            <a:xfrm>
                              <a:off x="1351929" y="2583103"/>
                              <a:ext cx="1351284" cy="145837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35" name="Shape 1073741835"/>
                          <wps:cNvSpPr/>
                          <wps:spPr>
                            <a:xfrm>
                              <a:off x="530634" y="542493"/>
                              <a:ext cx="965992" cy="113459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1073741836" name="pasted-image.jpe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>
                              <a:extLst/>
                            </a:blip>
                            <a:srcRect l="25833" t="23294" r="10304" b="1584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351929" y="2721779"/>
                              <a:ext cx="1273533" cy="1181176"/>
                            </a:xfrm>
                            <a:prstGeom prst="rect">
                              <a:avLst/>
                            </a:prstGeom>
                            <a:ln w="12700" cap="flat">
                              <a:noFill/>
                              <a:miter lim="400000"/>
                            </a:ln>
                            <a:effectLst/>
                          </pic:spPr>
                        </pic:pic>
                        <pic:pic xmlns:pic="http://schemas.openxmlformats.org/drawingml/2006/picture">
                          <pic:nvPicPr>
                            <pic:cNvPr id="1073741837" name="pasted-image.jpe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>
                              <a:extLst/>
                            </a:blip>
                            <a:srcRect l="20358" t="0" r="28677" b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34258" y="86593"/>
                              <a:ext cx="916039" cy="1198292"/>
                            </a:xfrm>
                            <a:prstGeom prst="rect">
                              <a:avLst/>
                            </a:prstGeom>
                            <a:ln w="12700" cap="flat">
                              <a:noFill/>
                              <a:miter lim="400000"/>
                            </a:ln>
                            <a:effectLst/>
                          </pic:spPr>
                        </pic:pic>
                        <pic:pic xmlns:pic="http://schemas.openxmlformats.org/drawingml/2006/picture">
                          <pic:nvPicPr>
                            <pic:cNvPr id="1073741838" name="pasted-image.jpe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/>
                            </a:blip>
                            <a:srcRect l="0" t="10408" r="0" b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04017" y="685799"/>
                              <a:ext cx="819355" cy="847966"/>
                            </a:xfrm>
                            <a:prstGeom prst="rect">
                              <a:avLst/>
                            </a:prstGeom>
                            <a:ln w="12700" cap="flat">
                              <a:noFill/>
                              <a:miter lim="400000"/>
                            </a:ln>
                            <a:effectLst/>
                          </pic:spPr>
                        </pic:pic>
                      </wpg:grpSp>
                      <wps:wsp>
                        <wps:cNvPr id="1073741840" name="Shape 1073741840"/>
                        <wps:cNvSpPr/>
                        <wps:spPr>
                          <a:xfrm flipV="1">
                            <a:off x="2729706" y="1325253"/>
                            <a:ext cx="1" cy="606144"/>
                          </a:xfrm>
                          <a:prstGeom prst="line">
                            <a:avLst/>
                          </a:prstGeom>
                          <a:noFill/>
                          <a:ln w="2540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30" style="visibility:visible;position:absolute;margin-left:14.1pt;margin-top:30.0pt;width:319.3pt;height:319.3pt;z-index:251666432;mso-position-horizontal:absolute;mso-position-horizontal-relative:margin;mso-position-vertical:absolute;mso-position-vertical-relative:line;mso-wrap-distance-left:12.0pt;mso-wrap-distance-top:12.0pt;mso-wrap-distance-right:12.0pt;mso-wrap-distance-bottom:12.0pt;" coordorigin="0,0" coordsize="4055263,4054865">
                <w10:wrap type="none" side="bothSides" anchorx="margin"/>
                <v:group id="_x0000_s1031" style="position:absolute;left:0;top:0;width:4055263;height:4054865;" coordorigin="0,0" coordsize="4055263,4054865">
                  <v:shape id="_x0000_s1032" type="#_x0000_t75" style="position:absolute;left:0;top:0;width:4055263;height:4054865;">
                    <v:imagedata r:id="rId7" o:title="pasted-image.tiff" cropright="0.0%" cropbottom="6.5%"/>
                  </v:shape>
                  <v:rect id="_x0000_s1033" style="position:absolute;left:3034259;top:0;width:915988;height:1298175;">
                    <v:fill color="#FFFFFF" opacity="100.0%" type="solid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/v:rect>
                  <v:rect id="_x0000_s1034" style="position:absolute;left:1351929;top:2583104;width:1351283;height:1458377;">
                    <v:fill color="#FFFFFF" opacity="100.0%" type="solid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/v:rect>
                  <v:rect id="_x0000_s1035" style="position:absolute;left:530635;top:542493;width:965991;height:1134589;">
                    <v:fill color="#FFFFFF" opacity="100.0%" type="solid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/v:rect>
                  <v:shape id="_x0000_s1036" type="#_x0000_t75" style="position:absolute;left:1351929;top:2721780;width:1273532;height:1181175;">
                    <v:imagedata r:id="rId8" o:title="pasted-image.jpeg" cropleft="25.8%" cropright="10.3%" croptop="23.3%" cropbottom="15.8%"/>
                  </v:shape>
                  <v:shape id="_x0000_s1037" type="#_x0000_t75" style="position:absolute;left:3034259;top:86593;width:916038;height:1198291;">
                    <v:imagedata r:id="rId9" o:title="pasted-image.jpeg" cropleft="20.4%" cropright="28.7%" croptop="0.0%"/>
                  </v:shape>
                  <v:shape id="_x0000_s1038" type="#_x0000_t75" style="position:absolute;left:604018;top:685799;width:819353;height:847965;">
                    <v:imagedata r:id="rId10" o:title="pasted-image.jpeg" cropleft="0.0%" croptop="10.4%" cropbottom="0.0%"/>
                  </v:shape>
                </v:group>
                <v:line id="_x0000_s1039" style="position:absolute;left:2729706;top:1325254;width:0;height:606142;flip:y;">
                  <v:fill on="f"/>
  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/v:line>
              </v:group>
            </w:pict>
          </mc:Fallback>
        </mc:AlternateContent>
      </w:r>
      <w:r>
        <w:rPr>
          <w:rFonts w:ascii="Courier" w:hAnsi="Courier"/>
          <w:sz w:val="26"/>
          <w:szCs w:val="26"/>
          <w:rtl w:val="0"/>
          <w:lang w:val="de-DE"/>
        </w:rPr>
        <w:t xml:space="preserve"> umzieh  Schatztruhe zu </w:t>
      </w:r>
      <w:r>
        <w:rPr>
          <w:rFonts w:ascii="Courier" w:hAnsi="Courier" w:hint="default"/>
          <w:sz w:val="26"/>
          <w:szCs w:val="26"/>
          <w:rtl w:val="0"/>
          <w:lang w:val="de-DE"/>
        </w:rPr>
        <w:t>ö</w:t>
      </w:r>
      <w:r>
        <w:rPr>
          <w:rFonts w:ascii="Courier" w:hAnsi="Courier"/>
          <w:sz w:val="26"/>
          <w:szCs w:val="26"/>
          <w:rtl w:val="0"/>
          <w:lang w:val="de-DE"/>
        </w:rPr>
        <w:t>ffnen.</w:t>
      </w:r>
    </w:p>
    <w:sectPr>
      <w:headerReference w:type="default" r:id="rId11"/>
      <w:footerReference w:type="default" r:id="rId12"/>
      <w:pgSz w:w="8390" w:h="11906" w:orient="portrait"/>
      <w:pgMar w:top="720" w:right="720" w:bottom="720" w:left="720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ourier">
    <w:charset w:val="00"/>
    <w:family w:val="roman"/>
    <w:pitch w:val="default"/>
  </w:font>
  <w:font w:name="Avenir Book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paragraph" w:styleId="Text.0">
    <w:name w:val="Text"/>
    <w:next w:val="Text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Standard">
    <w:name w:val="Standard"/>
    <w:next w:val="Standard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tif"/><Relationship Id="rId5" Type="http://schemas.openxmlformats.org/officeDocument/2006/relationships/image" Target="media/image2.tif"/><Relationship Id="rId6" Type="http://schemas.openxmlformats.org/officeDocument/2006/relationships/image" Target="media/image3.tif"/><Relationship Id="rId7" Type="http://schemas.openxmlformats.org/officeDocument/2006/relationships/image" Target="media/image4.tif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